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67C" w:rsidRDefault="0028367C" w:rsidP="00342ECB">
      <w:pPr>
        <w:ind w:left="1418"/>
      </w:pPr>
      <w:r>
        <w:t>Пособие предназначено в первую очередь инвалидам по зрению, впервые взявшим в руки смартфон. Многообразие устройств и их программного обеспечения не позволяет дать точные и подробные инструкции пользователю. Даже названия</w:t>
      </w:r>
      <w:r w:rsidR="00880AAB">
        <w:t xml:space="preserve"> и местоположение </w:t>
      </w:r>
      <w:r>
        <w:t xml:space="preserve"> элементов</w:t>
      </w:r>
      <w:r w:rsidR="00DD3494">
        <w:t xml:space="preserve">, выполняющих </w:t>
      </w:r>
      <w:proofErr w:type="gramStart"/>
      <w:r w:rsidR="00DD3494">
        <w:t>одну и туже</w:t>
      </w:r>
      <w:proofErr w:type="gramEnd"/>
      <w:r w:rsidR="00DD3494">
        <w:t xml:space="preserve"> функцию,</w:t>
      </w:r>
      <w:r>
        <w:t xml:space="preserve"> могут </w:t>
      </w:r>
      <w:r w:rsidR="007D0CBE">
        <w:t>отличаться на</w:t>
      </w:r>
      <w:r w:rsidR="00880AAB">
        <w:t xml:space="preserve"> разных смартфонах</w:t>
      </w:r>
      <w:r>
        <w:t>. Однако достаточно много общих принципов использования устройств, что и позволит освоить работу на смартфоне.</w:t>
      </w:r>
    </w:p>
    <w:p w:rsidR="0028367C" w:rsidRDefault="0028367C" w:rsidP="0028367C">
      <w:r>
        <w:t xml:space="preserve">Изучать смартфон будем на примерах приложений телефон, сообщения и </w:t>
      </w:r>
      <w:r>
        <w:rPr>
          <w:lang w:val="en-US"/>
        </w:rPr>
        <w:t>WhatsApp</w:t>
      </w:r>
      <w:r w:rsidR="00497ABD">
        <w:t xml:space="preserve"> (</w:t>
      </w:r>
      <w:proofErr w:type="spellStart"/>
      <w:r w:rsidR="00497ABD">
        <w:t>вотсап</w:t>
      </w:r>
      <w:proofErr w:type="spellEnd"/>
      <w:r w:rsidR="00497ABD">
        <w:t>)</w:t>
      </w:r>
      <w:r>
        <w:t xml:space="preserve">, установленных на всех смартфонах. Но даже эти приложения, кроме </w:t>
      </w:r>
      <w:r>
        <w:rPr>
          <w:lang w:val="en-US"/>
        </w:rPr>
        <w:t>WhatsApp</w:t>
      </w:r>
      <w:r>
        <w:t xml:space="preserve">, отличаются друг от друга на разных устройствах, что вносит некоторую неопределенность в работе. Возможно, на вашем устройстве номеронабиратель </w:t>
      </w:r>
      <w:r w:rsidR="00880AAB">
        <w:t xml:space="preserve">приложения "телефон" </w:t>
      </w:r>
      <w:r>
        <w:t xml:space="preserve">совсем не озвучивается, тогда придется обратиться к опытному пользователю и переустановить приложение </w:t>
      </w:r>
      <w:proofErr w:type="gramStart"/>
      <w:r>
        <w:t>на</w:t>
      </w:r>
      <w:proofErr w:type="gramEnd"/>
      <w:r>
        <w:t xml:space="preserve"> аналогичное, например</w:t>
      </w:r>
      <w:r w:rsidR="00677C7D">
        <w:t>:</w:t>
      </w:r>
      <w:r>
        <w:t xml:space="preserve"> </w:t>
      </w:r>
      <w:r>
        <w:rPr>
          <w:lang w:val="en-US"/>
        </w:rPr>
        <w:t>true</w:t>
      </w:r>
      <w:r w:rsidRPr="0028367C">
        <w:t xml:space="preserve"> </w:t>
      </w:r>
      <w:r>
        <w:rPr>
          <w:lang w:val="en-US"/>
        </w:rPr>
        <w:t>phone</w:t>
      </w:r>
      <w:r>
        <w:t>.</w:t>
      </w:r>
      <w:r w:rsidR="00880AAB">
        <w:t xml:space="preserve"> В моем случае пришлось </w:t>
      </w:r>
      <w:r w:rsidR="00710803">
        <w:t xml:space="preserve">переустанавливать также приложения "сообщения" и "камера". Но таких смартфонов встречается все реже и реже. </w:t>
      </w:r>
    </w:p>
    <w:p w:rsidR="0028367C" w:rsidRDefault="0028367C" w:rsidP="0028367C"/>
    <w:p w:rsidR="0028367C" w:rsidRDefault="0028367C" w:rsidP="00F44A4B">
      <w:pPr>
        <w:pStyle w:val="1"/>
        <w:jc w:val="center"/>
      </w:pPr>
      <w:bookmarkStart w:id="0" w:name="_GoBack"/>
      <w:bookmarkEnd w:id="0"/>
      <w:r>
        <w:t>Глава 1</w:t>
      </w:r>
    </w:p>
    <w:p w:rsidR="0028367C" w:rsidRDefault="0028367C" w:rsidP="0028367C">
      <w:pPr>
        <w:pStyle w:val="1"/>
      </w:pPr>
      <w:r>
        <w:t>Первоначальное знакомство со смартфоном.</w:t>
      </w:r>
    </w:p>
    <w:p w:rsidR="002E1E88" w:rsidRDefault="002E1E88" w:rsidP="0028367C">
      <w:pPr>
        <w:pStyle w:val="2"/>
      </w:pPr>
    </w:p>
    <w:p w:rsidR="0028367C" w:rsidRDefault="0028367C" w:rsidP="0028367C">
      <w:pPr>
        <w:pStyle w:val="2"/>
      </w:pPr>
      <w:r>
        <w:t>№1. Внешний вид смартфона.</w:t>
      </w:r>
    </w:p>
    <w:p w:rsidR="0028367C" w:rsidRDefault="0028367C" w:rsidP="0028367C">
      <w:r>
        <w:t xml:space="preserve">Возьмите смартфон в руки гладкой стороной (экраном) к себе. Расположите его вертикально так, чтобы кнопки, расположенные на боковых гранях находились в верхней части. Смартфон имеет, как правило, 3 кнопки: кнопка питания и 2 кнопки громкости. Кнопка питания находится с правой стороны примерно посередине грани. Кнопки громкости могут располагаться как справа, так и слева и могут объединяться в одну длинную кнопку, у которой нажимается верхний край для увеличения и нижний край для уменьшения громкости. На одной из боковых граней расположен лоток для </w:t>
      </w:r>
      <w:proofErr w:type="gramStart"/>
      <w:r>
        <w:t>сим</w:t>
      </w:r>
      <w:proofErr w:type="gramEnd"/>
      <w:r w:rsidR="00497ABD">
        <w:t xml:space="preserve"> </w:t>
      </w:r>
      <w:r>
        <w:t>карты. Рядом с лотком находится маленькое отверстие для извлечения лотка из аппарата. На нижней грани посередине расположен разъем для зарядки устройства и подключения его к другим устройствам. Гнездо для подключения наушников, если оно присутствует, расположено на нижней или верхней грани устройства. В верхней части задней стороны устройства помещена задняя камера. Передняя камера располагается на экране.</w:t>
      </w:r>
    </w:p>
    <w:p w:rsidR="0028367C" w:rsidRDefault="0028367C" w:rsidP="0028367C"/>
    <w:p w:rsidR="0028367C" w:rsidRDefault="00630C7D" w:rsidP="0028367C">
      <w:pPr>
        <w:pStyle w:val="2"/>
      </w:pPr>
      <w:r>
        <w:t xml:space="preserve">№2. </w:t>
      </w:r>
      <w:r w:rsidR="0028367C">
        <w:t xml:space="preserve">Вставка </w:t>
      </w:r>
      <w:proofErr w:type="gramStart"/>
      <w:r w:rsidR="0028367C">
        <w:t>сим</w:t>
      </w:r>
      <w:proofErr w:type="gramEnd"/>
      <w:r w:rsidR="0028367C">
        <w:t xml:space="preserve"> карты.</w:t>
      </w:r>
    </w:p>
    <w:p w:rsidR="0028367C" w:rsidRDefault="0028367C" w:rsidP="0028367C">
      <w:r>
        <w:t xml:space="preserve">Вставка сим карты довольно мелкая работа и лучше, если ее сделает зрячий помощник. Но всё же это можно сделать и самому. Возьмите ключ, предлагаемый в комплекте. Он представляет собой тонкую пластинку с заостренным концом по форме напоминающий </w:t>
      </w:r>
      <w:proofErr w:type="spellStart"/>
      <w:r>
        <w:t>нитковдеватель</w:t>
      </w:r>
      <w:proofErr w:type="spellEnd"/>
      <w:r>
        <w:t xml:space="preserve">. Вставьте его </w:t>
      </w:r>
      <w:r w:rsidR="00710803">
        <w:t xml:space="preserve">острым концом </w:t>
      </w:r>
      <w:r>
        <w:t xml:space="preserve">в отверстие для извлечения сим карты. Нажмите. Лоток выдвинется из устройства. Потяните его до извлечения. Не переворачивайте лоток, чтобы не </w:t>
      </w:r>
      <w:proofErr w:type="gramStart"/>
      <w:r>
        <w:t>перепутать какой стороной вставлять</w:t>
      </w:r>
      <w:proofErr w:type="gramEnd"/>
      <w:r>
        <w:t xml:space="preserve"> обратно. Лоток имеет от одного до трех гнезд для одной или двух </w:t>
      </w:r>
      <w:proofErr w:type="gramStart"/>
      <w:r>
        <w:t>сим</w:t>
      </w:r>
      <w:proofErr w:type="gramEnd"/>
      <w:r>
        <w:t xml:space="preserve"> карт и дополнительной карты памяти. Сим карта имеет две рамки вокруг себя. Если </w:t>
      </w:r>
      <w:proofErr w:type="gramStart"/>
      <w:r>
        <w:t>сим</w:t>
      </w:r>
      <w:proofErr w:type="gramEnd"/>
      <w:r>
        <w:t xml:space="preserve"> карта не поместиться по размеру в</w:t>
      </w:r>
      <w:r w:rsidR="00710803">
        <w:t xml:space="preserve"> </w:t>
      </w:r>
      <w:r w:rsidR="00403977">
        <w:t>гнездо</w:t>
      </w:r>
      <w:r>
        <w:t xml:space="preserve">, снимите аккуратно внешнюю рамку. Если размер </w:t>
      </w:r>
      <w:proofErr w:type="gramStart"/>
      <w:r>
        <w:t>сим</w:t>
      </w:r>
      <w:proofErr w:type="gramEnd"/>
      <w:r>
        <w:t xml:space="preserve"> карты все еще большой, снимите </w:t>
      </w:r>
      <w:r w:rsidR="00BB7D54">
        <w:t>в</w:t>
      </w:r>
      <w:r>
        <w:t>торую рамку.</w:t>
      </w:r>
      <w:r w:rsidR="00BB7D54">
        <w:t xml:space="preserve"> </w:t>
      </w:r>
      <w:r w:rsidR="00403977">
        <w:t xml:space="preserve">Один из углов </w:t>
      </w:r>
      <w:proofErr w:type="gramStart"/>
      <w:r w:rsidR="00403977">
        <w:t>сим</w:t>
      </w:r>
      <w:proofErr w:type="gramEnd"/>
      <w:r w:rsidR="00403977">
        <w:t xml:space="preserve"> карты срезан</w:t>
      </w:r>
      <w:r>
        <w:t>, что позвол</w:t>
      </w:r>
      <w:r w:rsidR="00403977">
        <w:t>яет</w:t>
      </w:r>
      <w:r>
        <w:t xml:space="preserve"> вставить ее только в одном положении. Она должна плотно лечь на свое место. При необходимости вставьте вторую </w:t>
      </w:r>
      <w:proofErr w:type="gramStart"/>
      <w:r>
        <w:t>сим</w:t>
      </w:r>
      <w:proofErr w:type="gramEnd"/>
      <w:r>
        <w:t xml:space="preserve"> карту. Затем вставьте лоток в устройство до упора. Извлекать </w:t>
      </w:r>
      <w:proofErr w:type="gramStart"/>
      <w:r>
        <w:t>сим</w:t>
      </w:r>
      <w:proofErr w:type="gramEnd"/>
      <w:r>
        <w:t xml:space="preserve"> карту и вставлять ее можно при включенном смартфоне. Правда при этом требуется осторожность, чтобы случайно не выполнить ненужных действий на экране.</w:t>
      </w:r>
    </w:p>
    <w:p w:rsidR="0028367C" w:rsidRDefault="0028367C" w:rsidP="0028367C"/>
    <w:p w:rsidR="0028367C" w:rsidRDefault="00630C7D" w:rsidP="0028367C">
      <w:pPr>
        <w:pStyle w:val="2"/>
      </w:pPr>
      <w:r>
        <w:t xml:space="preserve">№3. </w:t>
      </w:r>
      <w:r w:rsidR="0028367C">
        <w:t>Инициализация смартфона.</w:t>
      </w:r>
    </w:p>
    <w:p w:rsidR="0028367C" w:rsidRDefault="0028367C" w:rsidP="0028367C">
      <w:r>
        <w:t>При первом включении смартфона, извлеченного из коробки</w:t>
      </w:r>
      <w:r w:rsidR="000B7DF4">
        <w:t>,</w:t>
      </w:r>
      <w:r>
        <w:t xml:space="preserve"> необходимо проделать несколько несложных действий, позволяющих провести первоначальные настройки устройства, такие как выбор региона, подключение к интернету, ввод учетных данных и прочее. Эти настройки незрячий без опыта выполнить не сможет и снова нужен зрячий помощник. После первоначальной настройки можно попробовать </w:t>
      </w:r>
      <w:r w:rsidR="009137CE">
        <w:t xml:space="preserve">запустить </w:t>
      </w:r>
      <w:r w:rsidR="00DD3494">
        <w:t xml:space="preserve">приложение </w:t>
      </w:r>
      <w:r>
        <w:rPr>
          <w:lang w:val="en-US"/>
        </w:rPr>
        <w:t>talkback</w:t>
      </w:r>
      <w:r w:rsidR="009137CE">
        <w:t xml:space="preserve"> (талбэк)</w:t>
      </w:r>
      <w:r>
        <w:t xml:space="preserve">. </w:t>
      </w:r>
    </w:p>
    <w:p w:rsidR="00EB740C" w:rsidRDefault="00BB7D54" w:rsidP="0028367C">
      <w:r>
        <w:t xml:space="preserve">Приложение </w:t>
      </w:r>
      <w:r w:rsidR="0028367C">
        <w:rPr>
          <w:lang w:val="en-US"/>
        </w:rPr>
        <w:t>talkback</w:t>
      </w:r>
      <w:r w:rsidR="0028367C">
        <w:t xml:space="preserve"> специально предназначен</w:t>
      </w:r>
      <w:r w:rsidR="009137CE">
        <w:t>о</w:t>
      </w:r>
      <w:r w:rsidR="0028367C">
        <w:t xml:space="preserve"> для незрячих пользователей. </w:t>
      </w:r>
      <w:r>
        <w:t>В приложении предусмотрен собственный набор жестов для управления смартфоном.</w:t>
      </w:r>
      <w:r w:rsidR="000B7DF4">
        <w:t xml:space="preserve"> </w:t>
      </w:r>
      <w:proofErr w:type="gramStart"/>
      <w:r w:rsidR="0028367C">
        <w:rPr>
          <w:lang w:val="en-US"/>
        </w:rPr>
        <w:t>Talkback</w:t>
      </w:r>
      <w:r w:rsidR="00D65810">
        <w:t xml:space="preserve"> </w:t>
      </w:r>
      <w:r w:rsidR="0028367C">
        <w:t>считывает информацию с экрана и передает ее на синтезатор речи</w:t>
      </w:r>
      <w:r w:rsidR="00EB740C">
        <w:t>.</w:t>
      </w:r>
      <w:proofErr w:type="gramEnd"/>
    </w:p>
    <w:p w:rsidR="0028367C" w:rsidRDefault="0028367C" w:rsidP="0028367C">
      <w:r>
        <w:t xml:space="preserve">Чтобы </w:t>
      </w:r>
      <w:r>
        <w:rPr>
          <w:lang w:val="en-US"/>
        </w:rPr>
        <w:t>talkback</w:t>
      </w:r>
      <w:r w:rsidRPr="0028367C">
        <w:t xml:space="preserve"> </w:t>
      </w:r>
      <w:r>
        <w:t>заговорил сразу по</w:t>
      </w:r>
      <w:r w:rsidR="000B7DF4">
        <w:t>-</w:t>
      </w:r>
      <w:r>
        <w:t xml:space="preserve">русски, необходимо подключение смартфона к интернету через </w:t>
      </w:r>
      <w:r w:rsidR="00FE0A29">
        <w:rPr>
          <w:lang w:val="en-US"/>
        </w:rPr>
        <w:t>Wi</w:t>
      </w:r>
      <w:r w:rsidR="00FE0A29" w:rsidRPr="006E180C">
        <w:t>-</w:t>
      </w:r>
      <w:r w:rsidR="00FE0A29">
        <w:rPr>
          <w:lang w:val="en-US"/>
        </w:rPr>
        <w:t>Fi</w:t>
      </w:r>
      <w:r>
        <w:t xml:space="preserve"> </w:t>
      </w:r>
      <w:r w:rsidR="009137CE">
        <w:t>(</w:t>
      </w:r>
      <w:proofErr w:type="spellStart"/>
      <w:r w:rsidR="009137CE">
        <w:t>вай</w:t>
      </w:r>
      <w:proofErr w:type="spellEnd"/>
      <w:r w:rsidR="009137CE">
        <w:t xml:space="preserve">-фай) </w:t>
      </w:r>
      <w:r>
        <w:t xml:space="preserve">или </w:t>
      </w:r>
      <w:proofErr w:type="gramStart"/>
      <w:r>
        <w:t>сим</w:t>
      </w:r>
      <w:proofErr w:type="gramEnd"/>
      <w:r>
        <w:t xml:space="preserve"> карту.</w:t>
      </w:r>
    </w:p>
    <w:p w:rsidR="00C21402" w:rsidRDefault="0028367C" w:rsidP="0028367C">
      <w:r>
        <w:t xml:space="preserve">Для включения </w:t>
      </w:r>
      <w:r>
        <w:rPr>
          <w:lang w:val="en-US"/>
        </w:rPr>
        <w:t>talkback</w:t>
      </w:r>
      <w:r>
        <w:t xml:space="preserve"> нажмите и удерживайте обе кнопки увеличения и уменьшения громкости одновременно в течение </w:t>
      </w:r>
      <w:r w:rsidR="00EB740C">
        <w:t xml:space="preserve">нескольких </w:t>
      </w:r>
      <w:r>
        <w:t xml:space="preserve">секунд. </w:t>
      </w:r>
      <w:proofErr w:type="gramStart"/>
      <w:r>
        <w:rPr>
          <w:lang w:val="en-US"/>
        </w:rPr>
        <w:t>Talkback</w:t>
      </w:r>
      <w:r w:rsidRPr="0028367C">
        <w:t xml:space="preserve"> </w:t>
      </w:r>
      <w:r>
        <w:t>должен заговорить.</w:t>
      </w:r>
      <w:proofErr w:type="gramEnd"/>
      <w:r>
        <w:t xml:space="preserve"> Если этого не произошло, его </w:t>
      </w:r>
      <w:r w:rsidR="00EB740C">
        <w:t xml:space="preserve">нужно </w:t>
      </w:r>
      <w:r>
        <w:t xml:space="preserve">включить в настройках специальных возможностей. </w:t>
      </w:r>
      <w:r w:rsidR="00EB740C">
        <w:t>Структура настроек на разных смартфонах разн</w:t>
      </w:r>
      <w:r w:rsidR="00C21402">
        <w:t xml:space="preserve">ая </w:t>
      </w:r>
      <w:r w:rsidR="00EB740C">
        <w:t xml:space="preserve">и не всегда можно сразу указать расположение нужного раздела. </w:t>
      </w:r>
      <w:r w:rsidR="00B51ED4">
        <w:t>О</w:t>
      </w:r>
      <w:r w:rsidR="00C21402">
        <w:t>ткр</w:t>
      </w:r>
      <w:r w:rsidR="00B51ED4">
        <w:t>ойте</w:t>
      </w:r>
      <w:r w:rsidR="00C21402">
        <w:t xml:space="preserve"> настройки</w:t>
      </w:r>
      <w:proofErr w:type="gramStart"/>
      <w:r w:rsidR="00B51ED4">
        <w:t>.</w:t>
      </w:r>
      <w:proofErr w:type="gramEnd"/>
      <w:r w:rsidR="00C21402">
        <w:t xml:space="preserve"> </w:t>
      </w:r>
      <w:proofErr w:type="gramStart"/>
      <w:r w:rsidR="00C21402">
        <w:t>в</w:t>
      </w:r>
      <w:proofErr w:type="gramEnd"/>
      <w:r w:rsidR="00C21402">
        <w:t>пишите в поле поиска слово "</w:t>
      </w:r>
      <w:r w:rsidR="00C21402">
        <w:rPr>
          <w:lang w:val="en-US"/>
        </w:rPr>
        <w:t>talkback</w:t>
      </w:r>
      <w:r w:rsidR="00C21402">
        <w:t>" и откройте соответствующий раздел.</w:t>
      </w:r>
      <w:r w:rsidR="00B51ED4">
        <w:t xml:space="preserve"> </w:t>
      </w:r>
      <w:r w:rsidR="00C21402">
        <w:t xml:space="preserve">Здесь </w:t>
      </w:r>
      <w:r>
        <w:t xml:space="preserve">можно включить </w:t>
      </w:r>
      <w:r>
        <w:rPr>
          <w:lang w:val="en-US"/>
        </w:rPr>
        <w:t>talkback</w:t>
      </w:r>
      <w:r>
        <w:t>.</w:t>
      </w:r>
      <w:r w:rsidR="00C21402">
        <w:t xml:space="preserve"> Здесь же или уровнем выше настраивается включение и отключение </w:t>
      </w:r>
      <w:r w:rsidR="00C21402">
        <w:rPr>
          <w:lang w:val="en-US"/>
        </w:rPr>
        <w:t>talkback</w:t>
      </w:r>
      <w:r w:rsidR="00C21402">
        <w:t xml:space="preserve"> по одновременному нажатию кнопок громкости.</w:t>
      </w:r>
    </w:p>
    <w:p w:rsidR="00C21402" w:rsidRDefault="0028367C" w:rsidP="0028367C">
      <w:r>
        <w:t xml:space="preserve">Внимание. При </w:t>
      </w:r>
      <w:proofErr w:type="gramStart"/>
      <w:r>
        <w:t>включенном</w:t>
      </w:r>
      <w:proofErr w:type="gramEnd"/>
      <w:r>
        <w:t xml:space="preserve"> </w:t>
      </w:r>
      <w:r>
        <w:rPr>
          <w:lang w:val="en-US"/>
        </w:rPr>
        <w:t>talkback</w:t>
      </w:r>
      <w:r>
        <w:t xml:space="preserve"> жесты управления смартфоном меняются настолько, что зрячий пользователь не сможет управлять устройством, не зная этих изменений. Обычно для запуска приложения достаточно было коснуться одним пальцем его значка. Теперь же при </w:t>
      </w:r>
      <w:proofErr w:type="gramStart"/>
      <w:r>
        <w:t>включенном</w:t>
      </w:r>
      <w:proofErr w:type="gramEnd"/>
      <w:r>
        <w:t xml:space="preserve"> </w:t>
      </w:r>
      <w:r>
        <w:rPr>
          <w:lang w:val="en-US"/>
        </w:rPr>
        <w:t>talkback</w:t>
      </w:r>
      <w:r>
        <w:t xml:space="preserve"> для запуска приложения сначала нужно выделить </w:t>
      </w:r>
      <w:r w:rsidR="00AC2281">
        <w:t>его</w:t>
      </w:r>
      <w:r>
        <w:t xml:space="preserve"> касанием одним пальцем, а затем запустить быстрым двойным касанием. Также меняются жесты прокрутки, перелистывани</w:t>
      </w:r>
      <w:r w:rsidR="00AC2281">
        <w:t>я</w:t>
      </w:r>
      <w:r>
        <w:t>, разблокировк</w:t>
      </w:r>
      <w:r w:rsidR="00AC2281">
        <w:t>и</w:t>
      </w:r>
      <w:r>
        <w:t xml:space="preserve">. Эти жесты теперь нужно выполнять не одним, а двумя пальцами. Поэтому при передаче смартфона зрячему помощнику желательно </w:t>
      </w:r>
      <w:r>
        <w:rPr>
          <w:lang w:val="en-US"/>
        </w:rPr>
        <w:t>talkback</w:t>
      </w:r>
      <w:r w:rsidRPr="0028367C">
        <w:t xml:space="preserve"> </w:t>
      </w:r>
      <w:r>
        <w:t xml:space="preserve">выключить, а при возврате незрячему заново включить. Оперативное включение и отключение </w:t>
      </w:r>
      <w:r>
        <w:rPr>
          <w:lang w:val="en-US"/>
        </w:rPr>
        <w:t>talkback</w:t>
      </w:r>
      <w:r w:rsidRPr="0028367C">
        <w:t xml:space="preserve"> </w:t>
      </w:r>
      <w:r>
        <w:t xml:space="preserve">выполняется удержанием обеих кнопок регулировки громкости в течение </w:t>
      </w:r>
      <w:r w:rsidR="00C21402">
        <w:t xml:space="preserve">нескольких </w:t>
      </w:r>
      <w:r>
        <w:t xml:space="preserve"> секунд. </w:t>
      </w:r>
    </w:p>
    <w:p w:rsidR="0028367C" w:rsidRDefault="0028367C" w:rsidP="0028367C"/>
    <w:p w:rsidR="0028367C" w:rsidRDefault="00630C7D" w:rsidP="0028367C">
      <w:pPr>
        <w:pStyle w:val="2"/>
      </w:pPr>
      <w:r>
        <w:t>№4.</w:t>
      </w:r>
      <w:r w:rsidR="00AC2281">
        <w:t xml:space="preserve"> </w:t>
      </w:r>
      <w:r w:rsidR="0028367C">
        <w:t>Включение смартфона.</w:t>
      </w:r>
    </w:p>
    <w:p w:rsidR="0028367C" w:rsidRDefault="0028367C" w:rsidP="0028367C">
      <w:r>
        <w:t xml:space="preserve">Смартфон может находиться в четырех различных состояниях. </w:t>
      </w:r>
    </w:p>
    <w:p w:rsidR="0028367C" w:rsidRDefault="0028367C" w:rsidP="0028367C">
      <w:pPr>
        <w:pStyle w:val="a3"/>
        <w:numPr>
          <w:ilvl w:val="0"/>
          <w:numId w:val="7"/>
        </w:numPr>
        <w:spacing w:line="254" w:lineRule="auto"/>
      </w:pPr>
      <w:r>
        <w:t>Смартфон полностью выключен. Он не может принимать звонки и нельзя им управлять</w:t>
      </w:r>
      <w:r w:rsidR="0018615E">
        <w:t>. Ч</w:t>
      </w:r>
      <w:r>
        <w:t xml:space="preserve">тобы включить смартфон </w:t>
      </w:r>
      <w:r w:rsidR="0018615E">
        <w:t xml:space="preserve">необходимо  нажать </w:t>
      </w:r>
      <w:r>
        <w:t>и удерживат</w:t>
      </w:r>
      <w:r w:rsidR="0018615E">
        <w:t>ь</w:t>
      </w:r>
      <w:r>
        <w:t xml:space="preserve"> кнопку питания в течение нескольких секунд. Как правило, устройство выдаст короткую вибрацию. </w:t>
      </w:r>
      <w:r w:rsidR="007B3905">
        <w:t>З</w:t>
      </w:r>
      <w:r>
        <w:t>агрузится</w:t>
      </w:r>
      <w:r w:rsidR="001767A1">
        <w:t xml:space="preserve"> </w:t>
      </w:r>
      <w:r w:rsidR="007B3905">
        <w:t xml:space="preserve">необходимое программное обеспечение </w:t>
      </w:r>
      <w:r>
        <w:t xml:space="preserve"> и </w:t>
      </w:r>
      <w:r w:rsidR="007B3905">
        <w:t xml:space="preserve">смартфон </w:t>
      </w:r>
      <w:r>
        <w:t>перейдет в состояние блокировки.</w:t>
      </w:r>
    </w:p>
    <w:p w:rsidR="0028367C" w:rsidRDefault="0028367C" w:rsidP="0028367C">
      <w:pPr>
        <w:pStyle w:val="a3"/>
        <w:numPr>
          <w:ilvl w:val="0"/>
          <w:numId w:val="7"/>
        </w:numPr>
        <w:spacing w:line="254" w:lineRule="auto"/>
      </w:pPr>
      <w:r>
        <w:t>Состояние блокировки. Смартфон может принимать звонки, он в рабочем состоянии, только экран погашен и нельзя им управлять.</w:t>
      </w:r>
      <w:r w:rsidR="001767A1">
        <w:t xml:space="preserve"> Чтобы включить экран коротко нажмите кнопку питания. Прозвучит текущее время.</w:t>
      </w:r>
    </w:p>
    <w:p w:rsidR="00A75A18" w:rsidRPr="00A71BB8" w:rsidRDefault="0028367C" w:rsidP="0028367C">
      <w:pPr>
        <w:pStyle w:val="a3"/>
        <w:numPr>
          <w:ilvl w:val="0"/>
          <w:numId w:val="7"/>
        </w:numPr>
        <w:spacing w:line="254" w:lineRule="auto"/>
      </w:pPr>
      <w:r>
        <w:t>Экран горит</w:t>
      </w:r>
      <w:r w:rsidR="001767A1">
        <w:t>.</w:t>
      </w:r>
      <w:r>
        <w:t xml:space="preserve"> </w:t>
      </w:r>
      <w:r w:rsidR="001767A1">
        <w:t xml:space="preserve">На экране </w:t>
      </w:r>
      <w:r>
        <w:t>отобразится некоторая информация (время, день недели</w:t>
      </w:r>
      <w:r w:rsidR="001767A1">
        <w:t xml:space="preserve">, заряд батареи </w:t>
      </w:r>
      <w:r>
        <w:t>и др.)</w:t>
      </w:r>
      <w:r w:rsidR="001767A1">
        <w:t>.</w:t>
      </w:r>
      <w:r>
        <w:t xml:space="preserve"> В течение пятнадцати секунд необходимо провести двумя пальцами снизу вверх, немного </w:t>
      </w:r>
      <w:proofErr w:type="gramStart"/>
      <w:r>
        <w:t>их</w:t>
      </w:r>
      <w:proofErr w:type="gramEnd"/>
      <w:r>
        <w:t xml:space="preserve"> разводя между собой, для окончательной разблокировки экрана.</w:t>
      </w:r>
    </w:p>
    <w:p w:rsidR="00A75A18" w:rsidRDefault="00A75A18" w:rsidP="00A75A18">
      <w:pPr>
        <w:pStyle w:val="a3"/>
        <w:numPr>
          <w:ilvl w:val="0"/>
          <w:numId w:val="7"/>
        </w:numPr>
      </w:pPr>
      <w:r>
        <w:t>Смартфон разблокирован и готов к работе.</w:t>
      </w:r>
    </w:p>
    <w:p w:rsidR="0028367C" w:rsidRDefault="0028367C" w:rsidP="0028367C">
      <w:r>
        <w:t>Итак, чтобы разблокировать смартфон, коротко нажмите кнопку питания, а затем в течение пятнадцати секунд проведите двумя пальцами по экрану снизу вверх. Жест можно выполнять несколько раз, если с первого раза не получится.</w:t>
      </w:r>
      <w:r w:rsidR="009D366D">
        <w:t xml:space="preserve"> </w:t>
      </w:r>
      <w:r>
        <w:t xml:space="preserve">По окончании времени бездействия </w:t>
      </w:r>
      <w:r>
        <w:lastRenderedPageBreak/>
        <w:t>смартфон автоматически блокируется</w:t>
      </w:r>
      <w:proofErr w:type="gramStart"/>
      <w:r>
        <w:t>.</w:t>
      </w:r>
      <w:proofErr w:type="gramEnd"/>
      <w:r>
        <w:t xml:space="preserve"> </w:t>
      </w:r>
      <w:proofErr w:type="gramStart"/>
      <w:r>
        <w:t>л</w:t>
      </w:r>
      <w:proofErr w:type="gramEnd"/>
      <w:r>
        <w:t>ибо его можно заблокировать вручную коротким нажатием кнопки питания.</w:t>
      </w:r>
    </w:p>
    <w:p w:rsidR="0028367C" w:rsidRDefault="0028367C" w:rsidP="0028367C"/>
    <w:p w:rsidR="0028367C" w:rsidRDefault="00630C7D" w:rsidP="0028367C">
      <w:pPr>
        <w:pStyle w:val="2"/>
      </w:pPr>
      <w:r>
        <w:rPr>
          <w:rStyle w:val="20"/>
        </w:rPr>
        <w:t xml:space="preserve">№5. </w:t>
      </w:r>
      <w:r w:rsidR="0028367C">
        <w:rPr>
          <w:rStyle w:val="20"/>
        </w:rPr>
        <w:t xml:space="preserve">Некоторые рекомендации для комфортной работы начинающего </w:t>
      </w:r>
      <w:r w:rsidR="00A75A18">
        <w:rPr>
          <w:rStyle w:val="20"/>
        </w:rPr>
        <w:t xml:space="preserve">незрячего </w:t>
      </w:r>
      <w:r w:rsidR="0028367C">
        <w:t>пользователя.</w:t>
      </w:r>
    </w:p>
    <w:p w:rsidR="00A75A18" w:rsidRDefault="0028367C" w:rsidP="0028367C">
      <w:r>
        <w:t>Ниже приводятся настройки</w:t>
      </w:r>
      <w:r w:rsidR="00DB58F6">
        <w:t xml:space="preserve">, облегчающие </w:t>
      </w:r>
      <w:r w:rsidR="00A75A18">
        <w:t>работ</w:t>
      </w:r>
      <w:r w:rsidR="00DB58F6">
        <w:t>у</w:t>
      </w:r>
      <w:r w:rsidR="00A75A18">
        <w:t xml:space="preserve"> начинающего незрячего пользователя.</w:t>
      </w:r>
    </w:p>
    <w:p w:rsidR="00DB58F6" w:rsidRDefault="00DB58F6" w:rsidP="0028367C">
      <w:r>
        <w:t>Для этого обратитесь по возможности к более опытному пользователю.</w:t>
      </w:r>
    </w:p>
    <w:p w:rsidR="0028367C" w:rsidRDefault="0028367C" w:rsidP="0028367C">
      <w:r>
        <w:t xml:space="preserve">- создать учетную запись </w:t>
      </w:r>
      <w:r>
        <w:rPr>
          <w:lang w:val="en-US"/>
        </w:rPr>
        <w:t>google</w:t>
      </w:r>
      <w:r w:rsidR="009D366D">
        <w:t xml:space="preserve"> (</w:t>
      </w:r>
      <w:proofErr w:type="spellStart"/>
      <w:r w:rsidR="009D366D">
        <w:t>гугл</w:t>
      </w:r>
      <w:proofErr w:type="spellEnd"/>
      <w:r w:rsidR="009D366D">
        <w:t>)</w:t>
      </w:r>
      <w:r>
        <w:t>.</w:t>
      </w:r>
      <w:r w:rsidR="00DB58F6">
        <w:t xml:space="preserve"> Понадобится для установки приложений.</w:t>
      </w:r>
    </w:p>
    <w:p w:rsidR="0028367C" w:rsidRDefault="0028367C" w:rsidP="0028367C">
      <w:r>
        <w:t>- отключить авто поворот экрана.</w:t>
      </w:r>
      <w:r w:rsidR="00C06F0E">
        <w:t xml:space="preserve"> По умолчанию он уже отключен.</w:t>
      </w:r>
      <w:r w:rsidR="00DB58F6">
        <w:t xml:space="preserve"> </w:t>
      </w:r>
    </w:p>
    <w:p w:rsidR="0028367C" w:rsidRDefault="0028367C" w:rsidP="0028367C">
      <w:r>
        <w:t xml:space="preserve">- выставить </w:t>
      </w:r>
      <w:r>
        <w:rPr>
          <w:lang w:val="en-US"/>
        </w:rPr>
        <w:t>timeout</w:t>
      </w:r>
      <w:r w:rsidRPr="0028367C">
        <w:t xml:space="preserve"> </w:t>
      </w:r>
      <w:r w:rsidR="009D366D">
        <w:t xml:space="preserve">(тайм аут) </w:t>
      </w:r>
      <w:r>
        <w:t>задержки экрана не менее 1</w:t>
      </w:r>
      <w:r w:rsidR="009D366D">
        <w:t xml:space="preserve"> - </w:t>
      </w:r>
      <w:r>
        <w:t>2 минут.</w:t>
      </w:r>
    </w:p>
    <w:p w:rsidR="0028367C" w:rsidRDefault="0028367C" w:rsidP="0028367C">
      <w:r>
        <w:t>- убрать лишние рабочие экраны, оставив один.</w:t>
      </w:r>
    </w:p>
    <w:p w:rsidR="0028367C" w:rsidRDefault="0028367C" w:rsidP="0028367C">
      <w:r>
        <w:t>- на экране поместить только нужные пользователю значки.</w:t>
      </w:r>
    </w:p>
    <w:p w:rsidR="0028367C" w:rsidRDefault="0028367C" w:rsidP="0028367C">
      <w:r>
        <w:t xml:space="preserve">- выключить подсказки </w:t>
      </w:r>
      <w:r w:rsidR="00C06F0E">
        <w:rPr>
          <w:lang w:val="en-US"/>
        </w:rPr>
        <w:t>talkback</w:t>
      </w:r>
      <w:r w:rsidR="00C06F0E" w:rsidRPr="00C06F0E">
        <w:t xml:space="preserve"> </w:t>
      </w:r>
      <w:r>
        <w:t xml:space="preserve">по пути </w:t>
      </w:r>
      <w:bookmarkStart w:id="1" w:name="OLE_LINK5"/>
      <w:bookmarkStart w:id="2" w:name="OLE_LINK6"/>
      <w:r>
        <w:t xml:space="preserve">настройки… </w:t>
      </w:r>
      <w:r w:rsidR="00C06F0E">
        <w:t xml:space="preserve">- </w:t>
      </w:r>
      <w:proofErr w:type="gramStart"/>
      <w:r>
        <w:t>спец</w:t>
      </w:r>
      <w:proofErr w:type="gramEnd"/>
      <w:r w:rsidR="00C06F0E">
        <w:t>.</w:t>
      </w:r>
      <w:r>
        <w:t xml:space="preserve"> Возможности… - </w:t>
      </w:r>
      <w:r>
        <w:rPr>
          <w:lang w:val="en-US"/>
        </w:rPr>
        <w:t>talkback</w:t>
      </w:r>
      <w:r>
        <w:t xml:space="preserve"> – настройки – </w:t>
      </w:r>
      <w:bookmarkEnd w:id="1"/>
      <w:bookmarkEnd w:id="2"/>
      <w:r>
        <w:t>детализация – озвучивать текст (выключить).</w:t>
      </w:r>
    </w:p>
    <w:p w:rsidR="00DC5C21" w:rsidRDefault="00DC5C21" w:rsidP="0028367C">
      <w:r>
        <w:t xml:space="preserve">- Настроить ввод с клавиатуры двойным касанием по пути настройки… - </w:t>
      </w:r>
      <w:proofErr w:type="gramStart"/>
      <w:r>
        <w:t>спец</w:t>
      </w:r>
      <w:proofErr w:type="gramEnd"/>
      <w:r>
        <w:t xml:space="preserve">. Возможности… - </w:t>
      </w:r>
      <w:r>
        <w:rPr>
          <w:lang w:val="en-US"/>
        </w:rPr>
        <w:t>talkback</w:t>
      </w:r>
      <w:r>
        <w:t xml:space="preserve"> – настройки – расширенные настройки – подтверждение ввода – удерживать любую клавишу и нажать ее дважды.</w:t>
      </w:r>
    </w:p>
    <w:p w:rsidR="0028367C" w:rsidRDefault="0028367C" w:rsidP="0028367C">
      <w:r>
        <w:t>- завершить вызов кнопкой питания. Эта настройка находится либо в настройках приложения «телефон», либо в настройках специальных возможностей.</w:t>
      </w:r>
    </w:p>
    <w:p w:rsidR="0028367C" w:rsidRDefault="0028367C" w:rsidP="0028367C">
      <w:r>
        <w:t xml:space="preserve">- отключить ненужные </w:t>
      </w:r>
      <w:r w:rsidR="00C06F0E">
        <w:t xml:space="preserve">пользователю </w:t>
      </w:r>
      <w:r>
        <w:t>уведомления.</w:t>
      </w:r>
    </w:p>
    <w:p w:rsidR="0028367C" w:rsidRDefault="0028367C" w:rsidP="0028367C"/>
    <w:p w:rsidR="0028367C" w:rsidRDefault="00630C7D" w:rsidP="0028367C">
      <w:pPr>
        <w:pStyle w:val="2"/>
      </w:pPr>
      <w:r>
        <w:t xml:space="preserve">№6. </w:t>
      </w:r>
      <w:r w:rsidR="0028367C">
        <w:t>Жест изучения касанием.</w:t>
      </w:r>
    </w:p>
    <w:p w:rsidR="0028367C" w:rsidRDefault="0028367C" w:rsidP="0028367C">
      <w:r>
        <w:t xml:space="preserve">Для управления смартфоном незрячий пользователь выполняет различные жесты одним или несколькими пальцами. Разблокируйте смартфон. Поставьте один палец на экран и небыстро скользите им по экрану в любом направлении. Синтезатор при этом будет озвучивать объекты, находящиеся под пальцем. Можно палец оторвать от экрана, а затем снова поставить в любом месте. Такое перемещение пальца называют жестом изучения касанием. </w:t>
      </w:r>
    </w:p>
    <w:p w:rsidR="0028367C" w:rsidRPr="002B08A4" w:rsidRDefault="0028367C" w:rsidP="0028367C">
      <w:r>
        <w:t xml:space="preserve">Озвучиваемый объект выделяется рамочкой. Переместив палец с одного объекта на другой, он становится выделенным, снимая выделение с предыдущего. Говорят, что фокус переместился с одного объекта на другой. Выделяется всегда только один объект, имя которого прозвучало последним (фокус расположен на этом объекте). С выделенным объектом можно выполнять </w:t>
      </w:r>
      <w:r w:rsidR="00C06F0E">
        <w:t xml:space="preserve">различные </w:t>
      </w:r>
      <w:r>
        <w:t>действия.</w:t>
      </w:r>
      <w:r w:rsidR="00F60B78">
        <w:t xml:space="preserve"> </w:t>
      </w:r>
      <w:r>
        <w:t>Когда говорят объект в фокусе, это значит, что объект выделен.</w:t>
      </w:r>
      <w:r w:rsidR="002B08A4">
        <w:t xml:space="preserve"> Распространенная ошибка </w:t>
      </w:r>
      <w:proofErr w:type="gramStart"/>
      <w:r w:rsidR="002B08A4">
        <w:t>зрячих</w:t>
      </w:r>
      <w:proofErr w:type="gramEnd"/>
      <w:r w:rsidR="002B08A4">
        <w:t xml:space="preserve"> при </w:t>
      </w:r>
      <w:r w:rsidR="007D0CBE">
        <w:t>включённом</w:t>
      </w:r>
      <w:r w:rsidR="002B08A4">
        <w:t xml:space="preserve"> </w:t>
      </w:r>
      <w:r w:rsidR="002B08A4">
        <w:rPr>
          <w:lang w:val="en-US"/>
        </w:rPr>
        <w:t>talkback</w:t>
      </w:r>
      <w:r w:rsidR="002B08A4">
        <w:t>. Они пытаются активировать объект, не приводя к нему предварительно фокус простым касанием</w:t>
      </w:r>
      <w:r w:rsidR="00A71BB8">
        <w:t>, что приводит к активации совершенно другого объекта.</w:t>
      </w:r>
    </w:p>
    <w:p w:rsidR="0028367C" w:rsidRDefault="0028367C" w:rsidP="0028367C"/>
    <w:p w:rsidR="0028367C" w:rsidRDefault="00630C7D" w:rsidP="0028367C">
      <w:pPr>
        <w:pStyle w:val="2"/>
      </w:pPr>
      <w:r>
        <w:t xml:space="preserve">№7. </w:t>
      </w:r>
      <w:r w:rsidR="0028367C">
        <w:t>Громкость.</w:t>
      </w:r>
    </w:p>
    <w:p w:rsidR="009F7E36" w:rsidRDefault="0028367C" w:rsidP="0028367C">
      <w:r>
        <w:t xml:space="preserve">В смартфоне применяются несколько типов громкости. </w:t>
      </w:r>
    </w:p>
    <w:p w:rsidR="0028367C" w:rsidRDefault="0028367C" w:rsidP="0028367C">
      <w:r>
        <w:lastRenderedPageBreak/>
        <w:t xml:space="preserve">Громкость специальных возможностей - это громкость приложения </w:t>
      </w:r>
      <w:r>
        <w:rPr>
          <w:lang w:val="en-US"/>
        </w:rPr>
        <w:t>talkback</w:t>
      </w:r>
      <w:r>
        <w:t xml:space="preserve">. Не самого приложения конечно, а синтезатора речи, на который выводится информация от </w:t>
      </w:r>
      <w:r>
        <w:rPr>
          <w:lang w:val="en-US"/>
        </w:rPr>
        <w:t>talkback</w:t>
      </w:r>
      <w:r>
        <w:t>. Для регулировки громкости поставьте один палец на экран, и, не отпуская его, нажимайте кнопку увеличения громкости несколько раз для увеличения или кнопку уменьшения громкости для уменьшения.</w:t>
      </w:r>
    </w:p>
    <w:p w:rsidR="0028367C" w:rsidRDefault="0028367C" w:rsidP="0028367C">
      <w:r>
        <w:t>Громкость мультимедиа – громкость воспроизведения музыки, аудиокниги, трансляции и так далее. Эта громкость регулируется простыми нажатиями кнопок громкости.</w:t>
      </w:r>
    </w:p>
    <w:p w:rsidR="0028367C" w:rsidRDefault="0028367C" w:rsidP="0028367C">
      <w:r>
        <w:t>громкость разговора при соединении с другим абонентом. Регулируется так же</w:t>
      </w:r>
      <w:r w:rsidR="001A12AE">
        <w:t xml:space="preserve"> простыми нажатиями кнопок громкости</w:t>
      </w:r>
      <w:r>
        <w:t xml:space="preserve"> во время разговора с абонентом.</w:t>
      </w:r>
    </w:p>
    <w:p w:rsidR="0028367C" w:rsidRDefault="0028367C" w:rsidP="0028367C"/>
    <w:p w:rsidR="0028367C" w:rsidRDefault="000F4EA4" w:rsidP="000F4EA4">
      <w:pPr>
        <w:pStyle w:val="2"/>
      </w:pPr>
      <w:r>
        <w:t xml:space="preserve">№8. </w:t>
      </w:r>
      <w:r w:rsidR="0028367C">
        <w:t>Экран смартфона.</w:t>
      </w:r>
    </w:p>
    <w:p w:rsidR="0028367C" w:rsidRDefault="0028367C" w:rsidP="0028367C">
      <w:r>
        <w:t xml:space="preserve">Экран смартфона </w:t>
      </w:r>
      <w:r w:rsidR="00A71BB8">
        <w:t xml:space="preserve">мысленно </w:t>
      </w:r>
      <w:r>
        <w:t xml:space="preserve">можно разделить на несколько областей. Вдоль верхнего края экрана тонкой полоской шириной в один значок расположена строка состояния, которая содержит значки уведомлений, </w:t>
      </w:r>
      <w:r w:rsidR="00F60B78">
        <w:t>такие как</w:t>
      </w:r>
      <w:r>
        <w:t xml:space="preserve"> время, заряд батареи, сигнал телефонной связи, пропущенные звонки и другие. С этими значками ничего нельзя сделать</w:t>
      </w:r>
      <w:r w:rsidR="00EF2174">
        <w:t>.</w:t>
      </w:r>
      <w:r>
        <w:t xml:space="preserve"> </w:t>
      </w:r>
      <w:r w:rsidR="00EF2174">
        <w:t>И</w:t>
      </w:r>
      <w:r>
        <w:t xml:space="preserve">х можно только просматривать. </w:t>
      </w:r>
    </w:p>
    <w:p w:rsidR="0028367C" w:rsidRDefault="0028367C" w:rsidP="0028367C">
      <w:r>
        <w:t>Вдоль нижнего края экрана расположен</w:t>
      </w:r>
      <w:r w:rsidR="00A71BB8">
        <w:t xml:space="preserve">а навигационная панель, содержащая </w:t>
      </w:r>
      <w:r>
        <w:t xml:space="preserve"> 3 виртуальные кнопки</w:t>
      </w:r>
      <w:proofErr w:type="gramStart"/>
      <w:r w:rsidR="001A12AE">
        <w:t>.</w:t>
      </w:r>
      <w:proofErr w:type="gramEnd"/>
      <w:r>
        <w:t xml:space="preserve"> </w:t>
      </w:r>
      <w:proofErr w:type="gramStart"/>
      <w:r>
        <w:t>п</w:t>
      </w:r>
      <w:proofErr w:type="gramEnd"/>
      <w:r>
        <w:t>осередине нижнего края, ровно над гнездом для зарядки расположена виртуальная кнопка «домой». На разных устройствах она может называться по</w:t>
      </w:r>
      <w:r w:rsidR="00EF2174">
        <w:t>-</w:t>
      </w:r>
      <w:r>
        <w:t>разном</w:t>
      </w:r>
      <w:proofErr w:type="gramStart"/>
      <w:r>
        <w:t>у</w:t>
      </w:r>
      <w:r w:rsidR="00EF2174">
        <w:t>-</w:t>
      </w:r>
      <w:proofErr w:type="gramEnd"/>
      <w:r>
        <w:t xml:space="preserve"> «главный экран» или еще как-нибудь. Но здесь мы будем называть ее кнопкой «домой». С одной стороны от кнопки «домой» расположена </w:t>
      </w:r>
      <w:r w:rsidR="00D97E9C">
        <w:t xml:space="preserve">виртуальная </w:t>
      </w:r>
      <w:r>
        <w:t xml:space="preserve">кнопка «назад», а с противоположной стороны – </w:t>
      </w:r>
      <w:r w:rsidR="00D97E9C">
        <w:t xml:space="preserve">виртуальная </w:t>
      </w:r>
      <w:r>
        <w:t>кнопка «последние». Кнопку «последние» называют еще кнопкой «обзор» или «недавние». О назначении этих кнопок поговорим чуть позже.</w:t>
      </w:r>
    </w:p>
    <w:p w:rsidR="0028367C" w:rsidRDefault="0028367C" w:rsidP="0028367C">
      <w:r>
        <w:t>Всю основную часть экрана занимает «главный экран»</w:t>
      </w:r>
      <w:proofErr w:type="gramStart"/>
      <w:r w:rsidR="004A0F19">
        <w:t>.</w:t>
      </w:r>
      <w:proofErr w:type="gramEnd"/>
      <w:r>
        <w:t xml:space="preserve"> </w:t>
      </w:r>
      <w:proofErr w:type="gramStart"/>
      <w:r>
        <w:t>е</w:t>
      </w:r>
      <w:proofErr w:type="gramEnd"/>
      <w:r>
        <w:t>го еще называют рабочий экран или просто экран или еще как по-другому. Мы будем употреблять название «главный экран».</w:t>
      </w:r>
    </w:p>
    <w:p w:rsidR="002E1E88" w:rsidRDefault="0028367C" w:rsidP="0028367C">
      <w:r>
        <w:t>На главном экране располагаются значки приложений, которыми часто пользу</w:t>
      </w:r>
      <w:r w:rsidR="00A47D05">
        <w:t>ются</w:t>
      </w:r>
      <w:r>
        <w:t>. Их можно самостоятельно добавлять, удалять и перемещать с места на место</w:t>
      </w:r>
      <w:r w:rsidR="004A0F19">
        <w:t>.</w:t>
      </w:r>
      <w:r w:rsidR="001A12AE">
        <w:t xml:space="preserve"> </w:t>
      </w:r>
      <w:r>
        <w:t>Значки расположены в несколько строк. В каждой строке может быть по 4 или 5 значков.</w:t>
      </w:r>
    </w:p>
    <w:p w:rsidR="002E1E88" w:rsidRDefault="002E1E88" w:rsidP="0028367C"/>
    <w:p w:rsidR="0028367C" w:rsidRDefault="000F4EA4" w:rsidP="00F44A4B">
      <w:pPr>
        <w:pStyle w:val="1"/>
        <w:jc w:val="center"/>
      </w:pPr>
      <w:r>
        <w:t>Глава 2</w:t>
      </w:r>
    </w:p>
    <w:p w:rsidR="000F4EA4" w:rsidRDefault="000F4EA4" w:rsidP="002E1E88">
      <w:pPr>
        <w:pStyle w:val="1"/>
      </w:pPr>
      <w:r>
        <w:t>Первые жесты.</w:t>
      </w:r>
    </w:p>
    <w:p w:rsidR="00630CB7" w:rsidRPr="00630CB7" w:rsidRDefault="00630CB7" w:rsidP="00630CB7"/>
    <w:p w:rsidR="0028367C" w:rsidRDefault="000F4EA4" w:rsidP="0028367C">
      <w:pPr>
        <w:pStyle w:val="2"/>
      </w:pPr>
      <w:r>
        <w:t>№</w:t>
      </w:r>
      <w:r w:rsidR="002E1E88">
        <w:t>9</w:t>
      </w:r>
      <w:r>
        <w:t xml:space="preserve">. </w:t>
      </w:r>
      <w:r w:rsidR="0028367C">
        <w:t>Жесты смахивания по горизонтали одним пальцем.</w:t>
      </w:r>
    </w:p>
    <w:p w:rsidR="00826F02" w:rsidRDefault="0028367C" w:rsidP="0028367C">
      <w:r>
        <w:t xml:space="preserve">Для </w:t>
      </w:r>
      <w:r w:rsidR="002D3875">
        <w:t xml:space="preserve">просмотра </w:t>
      </w:r>
      <w:r>
        <w:t>экран</w:t>
      </w:r>
      <w:r w:rsidR="002D3875">
        <w:t>а</w:t>
      </w:r>
      <w:r>
        <w:t>, кроме жеста изучения касанием, используются 2 жеста смахивания по горизонтали одним пальцем влево или вправо. Жест слева направо (говорят просто вправо) выполняется быстрым перемещением одного пальца посередине экрана, то есть над его серединой, вскользь коротко коснувшись экрана, как будто смахиваете крошку с поверхности. Жест должен быть достаточно быстрым, а касание должно быть в движении, не останавливая пальца на экране.</w:t>
      </w:r>
      <w:r w:rsidR="004A0F19">
        <w:t xml:space="preserve"> </w:t>
      </w:r>
      <w:r>
        <w:t xml:space="preserve">Если нужно сделать подряд несколько таких жестов, делайте их в одном и том же месте экрана, не перемещая пальца выше или ниже. Жест должен быть горизонтальным, параллельно верхнему или нижнему краю экрана, но никак не по диагонали. Если </w:t>
      </w:r>
      <w:r w:rsidR="00855583">
        <w:t xml:space="preserve">неудобно выполнять </w:t>
      </w:r>
      <w:r>
        <w:t xml:space="preserve">жест посередине экрана, делайте его выше или ниже, но никак не по краю. Поставьте палец на строку состояния, расположенную у верхнего края экрана. Жестом изучения касанием </w:t>
      </w:r>
      <w:r>
        <w:lastRenderedPageBreak/>
        <w:t>найдите в левом верхнем углу значок времени</w:t>
      </w:r>
      <w:proofErr w:type="gramStart"/>
      <w:r>
        <w:t>.</w:t>
      </w:r>
      <w:proofErr w:type="gramEnd"/>
      <w:r>
        <w:t xml:space="preserve"> </w:t>
      </w:r>
      <w:proofErr w:type="gramStart"/>
      <w:r>
        <w:t>п</w:t>
      </w:r>
      <w:proofErr w:type="gramEnd"/>
      <w:r>
        <w:t xml:space="preserve">ереместите палец над серединой экрана и выполняйте жест смахивания одним пальцем вправо. </w:t>
      </w:r>
      <w:r w:rsidR="00A47D05">
        <w:t>Фокус будет перемещаться по значкам строки состояния слева направо.</w:t>
      </w:r>
      <w:r w:rsidR="004A0F19">
        <w:t xml:space="preserve"> </w:t>
      </w:r>
      <w:r>
        <w:t xml:space="preserve">Если сбились и слышите что-то непонятное, заново поставьте палец на строку состояния и продолжайте смахивать, не забыв при этом опустить палец над серединой экрана. Дойдя до конца, </w:t>
      </w:r>
      <w:r w:rsidR="00A47D05">
        <w:t xml:space="preserve">фокус переместится в начало строки </w:t>
      </w:r>
      <w:r w:rsidR="00782D01">
        <w:t>и</w:t>
      </w:r>
      <w:r w:rsidR="00A47D05">
        <w:t xml:space="preserve"> </w:t>
      </w:r>
      <w:r>
        <w:t xml:space="preserve">пойдет по кругу снова слева направо. </w:t>
      </w:r>
      <w:r w:rsidR="00826F02">
        <w:t>Для просмотра значков в обратном порядке используется жест влево.</w:t>
      </w:r>
    </w:p>
    <w:p w:rsidR="0028367C" w:rsidRDefault="00A648B9" w:rsidP="0028367C">
      <w:r>
        <w:t>З</w:t>
      </w:r>
      <w:r w:rsidR="00855583">
        <w:t>ная</w:t>
      </w:r>
      <w:r w:rsidR="0028367C">
        <w:t>, что значок уровня заряда расположен в правом верхнем углу</w:t>
      </w:r>
      <w:r w:rsidR="00855583">
        <w:t>,</w:t>
      </w:r>
      <w:r w:rsidR="0028367C">
        <w:t xml:space="preserve"> </w:t>
      </w:r>
      <w:r w:rsidR="00782D01">
        <w:t>П</w:t>
      </w:r>
      <w:r w:rsidR="0028367C">
        <w:t>оста</w:t>
      </w:r>
      <w:r w:rsidR="00855583">
        <w:t>вьте</w:t>
      </w:r>
      <w:r w:rsidR="0028367C">
        <w:t xml:space="preserve"> палец на</w:t>
      </w:r>
      <w:r w:rsidR="00855583">
        <w:t xml:space="preserve"> него</w:t>
      </w:r>
      <w:r w:rsidR="0028367C">
        <w:t xml:space="preserve">, оказалось, что </w:t>
      </w:r>
      <w:r w:rsidR="00826F02">
        <w:t xml:space="preserve">это </w:t>
      </w:r>
      <w:r w:rsidR="0028367C">
        <w:t>другой значок, расположенный левее. Тогда</w:t>
      </w:r>
      <w:r w:rsidR="00826F02">
        <w:t>,</w:t>
      </w:r>
      <w:r w:rsidR="0028367C">
        <w:t xml:space="preserve"> чтобы все же озвучить уровень заряда, можно снова попытаться найти его жестом изучения касанием, а можно просто сделать один или несколько жестов смахивания вправо.</w:t>
      </w:r>
    </w:p>
    <w:p w:rsidR="0028367C" w:rsidRDefault="0028367C" w:rsidP="0028367C">
      <w:r>
        <w:t>Теперь поставьте палец на кнопку «домой», расположенную над разъемом зарядки. Выполняя жест смахивания одним пальцем вправо, фокус будет перемещаться по трем нижним кнопкам «назад», «домой» и «последние» по кругу.</w:t>
      </w:r>
      <w:r w:rsidR="006B5170">
        <w:t xml:space="preserve"> </w:t>
      </w:r>
      <w:r>
        <w:t>Если услышали что-то другое, значит, жест был сделан некорректно. Снова поставьте палец на кнопку «домой» и продолжайте оттачивать жест смахивания. При выполнении жеста смахивания придерживайтесь следующих правил. Руки должны быть максимально расслабленными</w:t>
      </w:r>
      <w:proofErr w:type="gramStart"/>
      <w:r w:rsidR="006B5170">
        <w:t>.</w:t>
      </w:r>
      <w:proofErr w:type="gramEnd"/>
      <w:r>
        <w:t xml:space="preserve"> </w:t>
      </w:r>
      <w:proofErr w:type="gramStart"/>
      <w:r>
        <w:t>п</w:t>
      </w:r>
      <w:proofErr w:type="gramEnd"/>
      <w:r>
        <w:t>ри движении должен работать только палец</w:t>
      </w:r>
      <w:r w:rsidR="00A648B9">
        <w:t>.</w:t>
      </w:r>
      <w:r>
        <w:t xml:space="preserve"> </w:t>
      </w:r>
      <w:r w:rsidR="00A648B9">
        <w:t>Н</w:t>
      </w:r>
      <w:r>
        <w:t xml:space="preserve">е выполняйте движение в запястье, локте или плече. Остальные пальцы не сгибайте в кулак, иначе случайно будете задевать экран косточками пальцев. </w:t>
      </w:r>
    </w:p>
    <w:p w:rsidR="0028367C" w:rsidRDefault="0028367C" w:rsidP="0028367C">
      <w:r>
        <w:t>Чтобы перемещаться по значкам главного экрана жестами смахивания, необходимо сначала поставить палец на любой из них, а затем смахивать. Выполняя жест смахивания вправо, прозвучит значок, расположенный правее в той же строчке, если он есть. В противном случае прозвучит левый значок строчкой ниже. Последним прозвучит самый правый значок, расположенный в последней строке. При следующем жесте смахивания прозвучит звуковой сигнал, оповещающий, что был прочитан последний значок главного экрана. Следующий жест смахивания переместит фокус в левый верхний угол главного экрана и озвучит самый левый значок первой строчки. Смахивание влево будет перемещать фокус вверх и влево, пока не достигнет верхнего левого угла главного экрана, то есть его первого значка. Затем также прозвучит звуковой сигнал, после чего фокус переместится в правый нижний угол главного экрана, то есть его последний значок.</w:t>
      </w:r>
    </w:p>
    <w:p w:rsidR="00A648B9" w:rsidRDefault="00A648B9" w:rsidP="0028367C"/>
    <w:p w:rsidR="0028367C" w:rsidRDefault="000F4EA4" w:rsidP="0028367C">
      <w:pPr>
        <w:pStyle w:val="2"/>
      </w:pPr>
      <w:r>
        <w:t>№1</w:t>
      </w:r>
      <w:r w:rsidR="00A8155D">
        <w:t>0</w:t>
      </w:r>
      <w:r>
        <w:t xml:space="preserve">. </w:t>
      </w:r>
      <w:r w:rsidR="0028367C">
        <w:t>Жест двойного касания одним пальцем.</w:t>
      </w:r>
    </w:p>
    <w:p w:rsidR="00F5610B" w:rsidRDefault="0028367C" w:rsidP="0028367C">
      <w:r>
        <w:t xml:space="preserve">Когда услышали </w:t>
      </w:r>
      <w:r w:rsidR="00603746">
        <w:t xml:space="preserve">название </w:t>
      </w:r>
      <w:r>
        <w:t>значк</w:t>
      </w:r>
      <w:r w:rsidR="00603746">
        <w:t>а</w:t>
      </w:r>
      <w:r>
        <w:t xml:space="preserve"> приложения на главном экране, независимо от того, каким способом это сдела</w:t>
      </w:r>
      <w:r w:rsidR="00603746">
        <w:t>но</w:t>
      </w:r>
      <w:r>
        <w:t xml:space="preserve"> (жестом изучения касанием или жестом смахивания), этот значок выделяется на экране рамочкой. То есть фокус </w:t>
      </w:r>
      <w:proofErr w:type="gramStart"/>
      <w:r>
        <w:t>находится</w:t>
      </w:r>
      <w:proofErr w:type="gramEnd"/>
      <w:r>
        <w:t xml:space="preserve"> на значке. Теперь, чтобы запустить приложение,</w:t>
      </w:r>
      <w:r w:rsidR="008F31EE">
        <w:t xml:space="preserve"> </w:t>
      </w:r>
      <w:r>
        <w:t xml:space="preserve">достаточно выполнить жест двойного касания по экрану одним пальцем. Быстро дважды коснитесь экрана в любом месте. Почему в любом? Да потому что нужный значок находится в фокусе и смартфон знает, что нужно активировать именно его. При выполнении жеста двойного касания между двумя касаниями промежуток времени должен быть достаточно коротким. У каждого смартфона он может быть разным. Здесь просто нужно потренироваться и определить для себя оптимальный вариант. Второе касание должно быть в той же точке экрана, что и первое. После первого касания не поднимайте палец высоко от экрана, иначе вряд ли второе касание придется на туже точку. Касание должно быть легким, не долбите по экрану и не нажимайте на него. Рука также должна быть расслабленной. При выполнении жеста двигаться должен только Палец. Касаться нужно подушечкой пальца. </w:t>
      </w:r>
    </w:p>
    <w:p w:rsidR="0028367C" w:rsidRDefault="0028367C" w:rsidP="0028367C">
      <w:r>
        <w:t xml:space="preserve">Когда говорят «нажмите, например, кнопку «ок»», это значит выполнить жест двойного касания. При этом совсем не обязательно знать, где она находится. Конечно, расположение часто </w:t>
      </w:r>
      <w:r>
        <w:lastRenderedPageBreak/>
        <w:t>встречающихся значков постепенно</w:t>
      </w:r>
      <w:r w:rsidR="000F4115">
        <w:t xml:space="preserve"> </w:t>
      </w:r>
      <w:r w:rsidR="00855583">
        <w:t>запомнятся</w:t>
      </w:r>
      <w:r>
        <w:t xml:space="preserve">, и находить их будет, просто ставя палец на это место экрана, вместо того, чтобы жестами смахивания перебирать все значки. Очень часто жесты изучения касанием комбинируют с жестами смахивания, а затем выполняют жест двойного касания, если элемент нужно активировать. </w:t>
      </w:r>
    </w:p>
    <w:p w:rsidR="0028367C" w:rsidRDefault="0028367C" w:rsidP="0028367C">
      <w:r>
        <w:t xml:space="preserve">Найдите на главном экране какой-нибудь значок и откройте соответствующее приложение двойным касанием одним пальцем. Вместо главного экрана появится окно приложения со своими значками. Чтобы вернуться на главный экран, необходимо нажать кнопку «домой». Нажимается кнопка «домой» </w:t>
      </w:r>
      <w:proofErr w:type="gramStart"/>
      <w:r>
        <w:t>по разному</w:t>
      </w:r>
      <w:proofErr w:type="gramEnd"/>
      <w:r>
        <w:t xml:space="preserve"> в зависимости от настроек. В одном случае достаточно коснуться и отпустить кнопку «домой» и вернется главный экран. В другом случае сначала нужно коснуться кнопки «домой», отпустить палец, а затем дважды коснутся не в любом месте, а именно на этой кнопке. Так нажимаются только 3 кнопки «домой», «назад» и «последние». То есть жест двойного касания должен выполняться именно на эту кнопку. Во всех остальных случаях жест двойного касания достаточно выполнить в любом месте экрана. </w:t>
      </w:r>
    </w:p>
    <w:p w:rsidR="0028367C" w:rsidRDefault="0028367C" w:rsidP="0028367C">
      <w:r>
        <w:t>Потренируйтесь находить интересующий значок на главном экране любым из жестов (жестом изучения касанием или жестом смахивания). Откройте это приложение. Затем нажмите кнопку «домой», чтобы вернуться на главный экран. Приложение не закроется, а только свернется. Свернутое приложение будет находиться в том состоянии, в котором его свернули. Простой пример. Вы запустили приложение, которое транслирует радиостанцию. Если свернуть приложение кнопкой «домой», то трансляция будет продолжат</w:t>
      </w:r>
      <w:r w:rsidR="00386D6B">
        <w:t>ь</w:t>
      </w:r>
      <w:r>
        <w:t xml:space="preserve">ся. Чтобы этого не произошло, прежде чем приложение сворачивать, нужно трансляцию остановить, нажав «паузу» в приложении. Итак, если на экране оказался не главный экран со значками, а что-то другое, значит, вы запустили какое-то приложение случайно или намеренно. Вернитесь на главный экран кнопкой «домой». При сворачивании приложения </w:t>
      </w:r>
      <w:r>
        <w:rPr>
          <w:lang w:val="en-US"/>
        </w:rPr>
        <w:t>talkback</w:t>
      </w:r>
      <w:r>
        <w:t xml:space="preserve"> </w:t>
      </w:r>
      <w:r w:rsidR="00E219A3">
        <w:t xml:space="preserve">произносит </w:t>
      </w:r>
      <w:r>
        <w:t>«главный экран</w:t>
      </w:r>
      <w:r w:rsidR="007859AE">
        <w:t xml:space="preserve">" </w:t>
      </w:r>
      <w:r>
        <w:t xml:space="preserve">или у вас </w:t>
      </w:r>
      <w:r w:rsidR="00890221">
        <w:t xml:space="preserve">будет звучать </w:t>
      </w:r>
      <w:r>
        <w:t xml:space="preserve">по-другому. Тогда это название и будет всегда сигнализировать о возвращении на главный экран. </w:t>
      </w:r>
    </w:p>
    <w:p w:rsidR="0028367C" w:rsidRDefault="0028367C" w:rsidP="0028367C">
      <w:r>
        <w:t>Кнопка «назад</w:t>
      </w:r>
      <w:r w:rsidR="007859AE">
        <w:t>"</w:t>
      </w:r>
      <w:r>
        <w:t xml:space="preserve"> возвращает приложение на один шаг назад или сворачивает его, если назад возвращаться в приложении уже некуда. Иногда просто ничего не происходит, тогда сворачивать приложение нужно только кнопкой «домой». Некоторые приложения предлагают для выхода нажать кнопку «назад» два раза. Тогда по кнопке «назад» нужно сделать два двойных касания подряд. Кнопка «последние» открывает список приложений, которые были запущены и впоследствии свернуты. В этом списке каждое приложение можно запустить заново или завершить его работу, а также здесь существует кнопка для завершения сразу всех приложений. </w:t>
      </w:r>
    </w:p>
    <w:p w:rsidR="0028367C" w:rsidRDefault="0028367C" w:rsidP="0028367C">
      <w:r>
        <w:t xml:space="preserve">Главных экранов в смартфоне может быть несколько, например 3 или 5. На каждом из них располагаются значки приложений. Если при сворачивании кнопкой «домой» </w:t>
      </w:r>
      <w:r>
        <w:rPr>
          <w:lang w:val="en-US"/>
        </w:rPr>
        <w:t>talkback</w:t>
      </w:r>
      <w:r w:rsidRPr="0028367C">
        <w:t xml:space="preserve"> </w:t>
      </w:r>
      <w:r>
        <w:t xml:space="preserve">произнес «главный экран один из трех» или «главный экран два из трех», это означает, что на смартфоне 3 главных экрана и в данный момент открыт экран 1 или 2. Чтобы переключится с одного экрана на другой достаточно двумя пальцами плавно провести по экрану справа налево для перехода к следующему экрану или слева направо для перехода к предыдущему экрану. </w:t>
      </w:r>
    </w:p>
    <w:p w:rsidR="0090161D" w:rsidRDefault="0090161D"/>
    <w:p w:rsidR="00F31C78" w:rsidRDefault="002E1E88" w:rsidP="00EC6A5A">
      <w:pPr>
        <w:pStyle w:val="2"/>
      </w:pPr>
      <w:r>
        <w:t>№1</w:t>
      </w:r>
      <w:r w:rsidR="00A8155D">
        <w:t>1</w:t>
      </w:r>
      <w:r>
        <w:t xml:space="preserve">. </w:t>
      </w:r>
      <w:r w:rsidR="00F31C78">
        <w:t xml:space="preserve">Панель избранного. </w:t>
      </w:r>
    </w:p>
    <w:p w:rsidR="00F31C78" w:rsidRDefault="00F31C78">
      <w:r>
        <w:t>Самая нижняя строчка главного экрана сразу над кнопкой «домой» имеет особый статус</w:t>
      </w:r>
      <w:r w:rsidR="005261F1">
        <w:t xml:space="preserve"> и называется панелью избранного</w:t>
      </w:r>
      <w:r w:rsidR="00BB48A4">
        <w:t xml:space="preserve"> или дополнительной панелью</w:t>
      </w:r>
      <w:r w:rsidR="005261F1">
        <w:t>. На панели также расположены значки приложений. Но при переходе от одного главного экрана к другому панель избранного не меняется. Поэтому на ней распол</w:t>
      </w:r>
      <w:r w:rsidR="00772A56">
        <w:t>агают</w:t>
      </w:r>
      <w:r w:rsidR="005261F1">
        <w:t xml:space="preserve"> самые нужные значки «телефон», «сообщения», «интернет», «камера». </w:t>
      </w:r>
    </w:p>
    <w:p w:rsidR="002D4EF8" w:rsidRDefault="002D4EF8"/>
    <w:p w:rsidR="00FA2411" w:rsidRDefault="00FA2411" w:rsidP="00F44A4B">
      <w:pPr>
        <w:pStyle w:val="1"/>
        <w:jc w:val="center"/>
      </w:pPr>
      <w:r>
        <w:lastRenderedPageBreak/>
        <w:t xml:space="preserve">Глава </w:t>
      </w:r>
      <w:r w:rsidR="002E1E88">
        <w:t>3</w:t>
      </w:r>
    </w:p>
    <w:p w:rsidR="001D1975" w:rsidRDefault="001D1975" w:rsidP="001D1975">
      <w:pPr>
        <w:pStyle w:val="1"/>
      </w:pPr>
      <w:r>
        <w:t>Приложение «телефон».</w:t>
      </w:r>
    </w:p>
    <w:p w:rsidR="005D0533" w:rsidRDefault="001D1975" w:rsidP="005D0533">
      <w:r>
        <w:t xml:space="preserve">Как вы догадались, в смартфоне не получится разблокировать экран и сразу набрать номер. Для этого в первую очередь нужно открыть приложение </w:t>
      </w:r>
      <w:r w:rsidR="00A2008C">
        <w:t>«</w:t>
      </w:r>
      <w:r>
        <w:t>телефон</w:t>
      </w:r>
      <w:r w:rsidR="00A2008C">
        <w:t>»</w:t>
      </w:r>
      <w:r>
        <w:t xml:space="preserve">. </w:t>
      </w:r>
      <w:r w:rsidR="00772A56">
        <w:t xml:space="preserve">Хотя, когда вам поступает звонок, достаточно найти и нажать кнопку «принять звонок» либо выполнить двойное касание двумя пальцами. </w:t>
      </w:r>
      <w:r w:rsidR="005D0533">
        <w:t>Пальцы должны быть чуть разведены между собой.</w:t>
      </w:r>
    </w:p>
    <w:p w:rsidR="001D1975" w:rsidRDefault="00A2008C">
      <w:r>
        <w:t xml:space="preserve">Обычно </w:t>
      </w:r>
      <w:r w:rsidR="001D1975">
        <w:t>значок этого приложения располагают на панели избранного для более быстрого к нему доступа.</w:t>
      </w:r>
    </w:p>
    <w:p w:rsidR="007C1D93" w:rsidRDefault="0094192A">
      <w:r>
        <w:t>Найдите значок «телефон» и активируйте его двойным касанием. На экране отобразится окно приложения «телефон». При открытии любого приложения строка состояния и</w:t>
      </w:r>
      <w:r w:rsidR="00C239F0">
        <w:t xml:space="preserve"> </w:t>
      </w:r>
      <w:r>
        <w:t>нижние три кнопки «назад», «домой» и</w:t>
      </w:r>
      <w:r w:rsidR="00C239F0">
        <w:t xml:space="preserve"> </w:t>
      </w:r>
      <w:r>
        <w:t>«последние» не исчезают и ими можно пользоваться в любое время. Исчезают только значки главного экрана</w:t>
      </w:r>
      <w:r w:rsidR="00187204">
        <w:t xml:space="preserve"> и панель избранного.</w:t>
      </w:r>
      <w:r w:rsidR="00C239F0">
        <w:t xml:space="preserve"> </w:t>
      </w:r>
      <w:r w:rsidR="007C1D93">
        <w:t>Некоторые приложения можно настроить для работы в полноэкранном режиме, скрывая строку состояния и навигационную панель.</w:t>
      </w:r>
    </w:p>
    <w:p w:rsidR="007445F1" w:rsidRDefault="007C1D93">
      <w:r>
        <w:t>В окне приложения "телефон" в</w:t>
      </w:r>
      <w:r w:rsidR="008A4B9F">
        <w:t xml:space="preserve"> нижней трети экрана появится цифровая клавиатура для набора номера телефона. Цифры на клавиатуре расположены так</w:t>
      </w:r>
      <w:r w:rsidR="007F3487">
        <w:t xml:space="preserve"> </w:t>
      </w:r>
      <w:r w:rsidR="008A4B9F">
        <w:t>же, как на кнопочном телефоне. Ниже цифры 0</w:t>
      </w:r>
      <w:r w:rsidR="00C239F0">
        <w:t xml:space="preserve"> </w:t>
      </w:r>
      <w:r w:rsidR="008A4B9F">
        <w:t xml:space="preserve">расположена кнопка вызова. Она может называться «позвонить» или </w:t>
      </w:r>
      <w:r w:rsidR="00AB5B7F">
        <w:t>"</w:t>
      </w:r>
      <w:r w:rsidR="008A4B9F">
        <w:t>набор номера». Если в</w:t>
      </w:r>
      <w:r w:rsidR="00C239F0">
        <w:t xml:space="preserve"> </w:t>
      </w:r>
      <w:r w:rsidR="008A4B9F">
        <w:t>телефоне установлены 2</w:t>
      </w:r>
      <w:r w:rsidR="00C239F0">
        <w:t xml:space="preserve"> </w:t>
      </w:r>
      <w:r w:rsidR="008A4B9F">
        <w:t>сим карты, то таких кнопок тоже будет 2 – «вызов сим 1» и</w:t>
      </w:r>
      <w:r w:rsidR="00C239F0">
        <w:t xml:space="preserve"> </w:t>
      </w:r>
      <w:r w:rsidR="008A4B9F">
        <w:t>«вызов сим 2». Над цифрами 1, 2, 3</w:t>
      </w:r>
      <w:r w:rsidR="00C239F0">
        <w:t xml:space="preserve"> </w:t>
      </w:r>
      <w:r w:rsidR="008A4B9F">
        <w:t>расположено поле, куда будут вводит</w:t>
      </w:r>
      <w:r w:rsidR="00B814B7">
        <w:t>ь</w:t>
      </w:r>
      <w:r w:rsidR="008A4B9F">
        <w:t xml:space="preserve">ся цифры. Это поле будет озвучиваться как «поле редактирования» или «редактор». </w:t>
      </w:r>
      <w:r w:rsidR="00571096">
        <w:t xml:space="preserve">Правее поля редактирования возле правого края экрана (прямо над цифрой 3) расположена кнопка </w:t>
      </w:r>
      <w:proofErr w:type="spellStart"/>
      <w:r w:rsidR="00571096">
        <w:t>бэкспэйс</w:t>
      </w:r>
      <w:proofErr w:type="spellEnd"/>
      <w:r w:rsidR="00571096">
        <w:t xml:space="preserve">, которая стирает последний неправильно набранный символ. Нажимая несколько раз эту кнопку, последовательно будут стираться символы справа налево, пока не очистится все поле. Поставьте палец на экран и жестом изучения касанием </w:t>
      </w:r>
      <w:r w:rsidR="00722386">
        <w:t>ознакомьтесь</w:t>
      </w:r>
      <w:r w:rsidR="00571096">
        <w:t xml:space="preserve"> с цифровой клавиатурой и элементами, расположенными рядом. </w:t>
      </w:r>
    </w:p>
    <w:p w:rsidR="00EC6A5A" w:rsidRDefault="00EC6A5A"/>
    <w:p w:rsidR="00EC6A5A" w:rsidRDefault="00A8155D" w:rsidP="00EC6A5A">
      <w:pPr>
        <w:pStyle w:val="2"/>
      </w:pPr>
      <w:r>
        <w:t xml:space="preserve">№12. </w:t>
      </w:r>
      <w:r w:rsidR="00EC6A5A">
        <w:t>Набор номера.</w:t>
      </w:r>
    </w:p>
    <w:p w:rsidR="005D0533" w:rsidRDefault="00571096">
      <w:r>
        <w:t>Существует 2 способа набора, в зависимости от настроек. Первый способ. Жестом изучения касанием най</w:t>
      </w:r>
      <w:r w:rsidR="007C1D93">
        <w:t>ти</w:t>
      </w:r>
      <w:r>
        <w:t xml:space="preserve"> нужную цифру и отпустит</w:t>
      </w:r>
      <w:r w:rsidR="007C1D93">
        <w:t>ь</w:t>
      </w:r>
      <w:r>
        <w:t xml:space="preserve"> палец. Прозвучит звуковой сигнал, название цифры и она будет введена в поле редактирования.</w:t>
      </w:r>
      <w:r w:rsidR="005817BB">
        <w:t xml:space="preserve"> Второй способ. Жестом изучения касанием най</w:t>
      </w:r>
      <w:r w:rsidR="007C1D93">
        <w:t>ти</w:t>
      </w:r>
      <w:r w:rsidR="005817BB">
        <w:t xml:space="preserve"> нужную цифру</w:t>
      </w:r>
      <w:r w:rsidR="00A32C27">
        <w:t>, отпустит</w:t>
      </w:r>
      <w:r w:rsidR="007C1D93">
        <w:t>ь</w:t>
      </w:r>
      <w:r w:rsidR="00A32C27">
        <w:t xml:space="preserve"> палец</w:t>
      </w:r>
      <w:r w:rsidR="00C239F0">
        <w:t xml:space="preserve"> </w:t>
      </w:r>
      <w:r w:rsidR="005817BB">
        <w:t>и</w:t>
      </w:r>
      <w:r w:rsidR="00C239F0">
        <w:t xml:space="preserve"> </w:t>
      </w:r>
      <w:r w:rsidR="007C1D93">
        <w:t xml:space="preserve">выполнить </w:t>
      </w:r>
      <w:r w:rsidR="005817BB">
        <w:t xml:space="preserve">по экрану жест двойного касания в любом месте. При втором </w:t>
      </w:r>
      <w:r w:rsidR="00722386">
        <w:t>способе можно</w:t>
      </w:r>
      <w:r w:rsidR="005817BB">
        <w:t xml:space="preserve"> поставить палец на любую цифру, отпустить палец и</w:t>
      </w:r>
      <w:r w:rsidR="00C239F0">
        <w:t xml:space="preserve"> </w:t>
      </w:r>
      <w:r w:rsidR="005817BB">
        <w:t>жест</w:t>
      </w:r>
      <w:r w:rsidR="005D0533">
        <w:t>а</w:t>
      </w:r>
      <w:r w:rsidR="005817BB">
        <w:t>м</w:t>
      </w:r>
      <w:r w:rsidR="005D0533">
        <w:t>и</w:t>
      </w:r>
      <w:r w:rsidR="005817BB">
        <w:t xml:space="preserve"> смахивания</w:t>
      </w:r>
      <w:r w:rsidR="00B814B7">
        <w:t>,</w:t>
      </w:r>
      <w:r w:rsidR="005817BB">
        <w:t xml:space="preserve"> перебирая цифры</w:t>
      </w:r>
      <w:r w:rsidR="00B814B7">
        <w:t>,</w:t>
      </w:r>
      <w:r w:rsidR="005817BB">
        <w:t xml:space="preserve"> сделат</w:t>
      </w:r>
      <w:r w:rsidR="00811431">
        <w:t>ь</w:t>
      </w:r>
      <w:r w:rsidR="005817BB">
        <w:t xml:space="preserve"> двойное касание на той, которая прозвучала последней. Поднявшись чуть выше цифр 1</w:t>
      </w:r>
      <w:r w:rsidR="00C239F0">
        <w:t xml:space="preserve"> </w:t>
      </w:r>
      <w:r w:rsidR="005817BB">
        <w:t>2</w:t>
      </w:r>
      <w:r w:rsidR="00C239F0">
        <w:t xml:space="preserve"> </w:t>
      </w:r>
      <w:r w:rsidR="005817BB">
        <w:t>3</w:t>
      </w:r>
      <w:r w:rsidR="00C239F0">
        <w:t xml:space="preserve"> </w:t>
      </w:r>
      <w:r w:rsidR="005817BB">
        <w:t>в поле редактирования</w:t>
      </w:r>
      <w:r w:rsidR="007A1F7C">
        <w:t>,</w:t>
      </w:r>
      <w:r w:rsidR="005817BB">
        <w:t xml:space="preserve"> </w:t>
      </w:r>
      <w:r w:rsidR="00811431">
        <w:t xml:space="preserve">прозвучит </w:t>
      </w:r>
      <w:r w:rsidR="005817BB">
        <w:t>набранный номер. После набора номера найдите кнопку вызова под цифрой 0</w:t>
      </w:r>
      <w:r w:rsidR="00C239F0">
        <w:t xml:space="preserve"> </w:t>
      </w:r>
      <w:r w:rsidR="005817BB">
        <w:t>и</w:t>
      </w:r>
      <w:r w:rsidR="00C239F0">
        <w:t xml:space="preserve"> </w:t>
      </w:r>
      <w:r w:rsidR="005817BB">
        <w:t>сделайте двойное касание по экрану. Начнется соединение. Заверш</w:t>
      </w:r>
      <w:r w:rsidR="005D0533">
        <w:t>ается</w:t>
      </w:r>
      <w:r w:rsidR="005817BB">
        <w:t xml:space="preserve"> </w:t>
      </w:r>
      <w:r w:rsidR="000B0BFB">
        <w:t xml:space="preserve">соединение </w:t>
      </w:r>
      <w:r w:rsidR="005817BB">
        <w:t xml:space="preserve">коротким нажатием кнопки питания. </w:t>
      </w:r>
    </w:p>
    <w:p w:rsidR="00571096" w:rsidRDefault="00571096"/>
    <w:p w:rsidR="00011BAB" w:rsidRDefault="00A8155D" w:rsidP="00011BAB">
      <w:pPr>
        <w:pStyle w:val="2"/>
      </w:pPr>
      <w:r>
        <w:t xml:space="preserve">№13. </w:t>
      </w:r>
      <w:r w:rsidR="00011BAB">
        <w:t>Вкладки.</w:t>
      </w:r>
    </w:p>
    <w:p w:rsidR="007445F1" w:rsidRDefault="00D36243">
      <w:r>
        <w:t>Приложение «телефон» разбито на несколько вкладок</w:t>
      </w:r>
      <w:r w:rsidR="008950E1">
        <w:t>. Каждая вклад</w:t>
      </w:r>
      <w:r w:rsidR="00187204">
        <w:t>к</w:t>
      </w:r>
      <w:r w:rsidR="008950E1">
        <w:t xml:space="preserve">а отображает определенный раздел приложения. Вкладка «контакты» отображает список контактов с именами, номерами телефонов и другой информации. Вкладка «журнал звонков» отображает список входящих, исходящих и пропущенных звонков. </w:t>
      </w:r>
      <w:r w:rsidR="00B814B7">
        <w:t xml:space="preserve">Она может еще называться «последние», «недавние» или «телефон». </w:t>
      </w:r>
      <w:r w:rsidR="008950E1">
        <w:t xml:space="preserve">Эту вкладку мы будем называть «телефон». Вкладка «избранное» содержит список </w:t>
      </w:r>
      <w:r w:rsidR="000B0BFB">
        <w:t xml:space="preserve">часто используемых </w:t>
      </w:r>
      <w:r w:rsidR="008950E1">
        <w:t xml:space="preserve">контактов. Названия вкладок расположены всегда в одной </w:t>
      </w:r>
      <w:r w:rsidR="008950E1">
        <w:lastRenderedPageBreak/>
        <w:t xml:space="preserve">строчке, которая </w:t>
      </w:r>
      <w:r w:rsidR="00FE1660">
        <w:t>располагается</w:t>
      </w:r>
      <w:r w:rsidR="008950E1">
        <w:t xml:space="preserve"> либо вверху экрана, либо внизу экрана прямо над кнопкой «домой». Такой способ представления информации в виде вкладок применяется во многих приложениях. Строку с названиями вкладок можно найти по названию вкладки «контакты». Вкладка «контакты» обычно расположена </w:t>
      </w:r>
      <w:r w:rsidR="00CD1D68">
        <w:t>самой правой в строке</w:t>
      </w:r>
      <w:r w:rsidR="005D0533">
        <w:t xml:space="preserve"> вкладок</w:t>
      </w:r>
      <w:r w:rsidR="00CD1D68">
        <w:t xml:space="preserve">. Поэтому, чтобы найти строку с вкладками, найдите «контакты» в правом верхнем углу или правом нижнем углу экрана. Левее будет </w:t>
      </w:r>
      <w:r w:rsidR="00FE1660">
        <w:t>располагаться</w:t>
      </w:r>
      <w:r w:rsidR="00CD1D68">
        <w:t xml:space="preserve"> вкладка «телефон», а еще левее «избранное», если таковая в приложении есть. Чтобы переключиться с одной вкладки на другую, </w:t>
      </w:r>
      <w:r w:rsidR="00BE0151">
        <w:t>выполните</w:t>
      </w:r>
      <w:r w:rsidR="00C239F0">
        <w:t xml:space="preserve"> </w:t>
      </w:r>
      <w:r w:rsidR="00CD1D68">
        <w:t xml:space="preserve">по вкладке жест двойного касания. </w:t>
      </w:r>
      <w:r w:rsidR="005D0533">
        <w:t>Чаще всего к названию открытой вкладки</w:t>
      </w:r>
      <w:r w:rsidR="00C239F0">
        <w:t xml:space="preserve"> </w:t>
      </w:r>
      <w:r w:rsidR="005D0533">
        <w:t>добавляется слово «выбрано».</w:t>
      </w:r>
      <w:r w:rsidR="00C239F0">
        <w:t xml:space="preserve"> </w:t>
      </w:r>
      <w:r w:rsidR="00CD1D68">
        <w:t xml:space="preserve">При открытии приложения </w:t>
      </w:r>
      <w:r w:rsidR="005D0533">
        <w:t xml:space="preserve">по умолчанию </w:t>
      </w:r>
      <w:r w:rsidR="00CD1D68">
        <w:t>автоматически открывается вкладка «телефон»</w:t>
      </w:r>
      <w:r w:rsidR="00BE0151">
        <w:t xml:space="preserve"> со списком звонков</w:t>
      </w:r>
      <w:r w:rsidR="00CD1D68">
        <w:t xml:space="preserve">. </w:t>
      </w:r>
    </w:p>
    <w:p w:rsidR="00BE0151" w:rsidRDefault="00BE0151"/>
    <w:p w:rsidR="00BE0151" w:rsidRDefault="00A8155D" w:rsidP="00F13D26">
      <w:pPr>
        <w:pStyle w:val="2"/>
        <w:rPr>
          <w:rStyle w:val="10"/>
        </w:rPr>
      </w:pPr>
      <w:r>
        <w:rPr>
          <w:rStyle w:val="10"/>
        </w:rPr>
        <w:t xml:space="preserve">№14. </w:t>
      </w:r>
      <w:r w:rsidR="00CD1D68" w:rsidRPr="00BE0151">
        <w:rPr>
          <w:rStyle w:val="10"/>
        </w:rPr>
        <w:t xml:space="preserve">Создание контакта. </w:t>
      </w:r>
    </w:p>
    <w:p w:rsidR="00311883" w:rsidRDefault="00CD1D68">
      <w:r w:rsidRPr="00BE0151">
        <w:rPr>
          <w:rStyle w:val="10"/>
        </w:rPr>
        <w:t xml:space="preserve">Наберите номер телефона, как показано выше. Проверьте правильность </w:t>
      </w:r>
      <w:r>
        <w:t xml:space="preserve">набора, прочитав поле редактирования, расположенное сразу над цифровой клавиатурой. Над полем редактирования приложение предложит варианты использования номера – написать смс, добавить в контакты. До этих элементов можно добраться жестом смахивания </w:t>
      </w:r>
      <w:r w:rsidR="00F73E6C">
        <w:t>в</w:t>
      </w:r>
      <w:r>
        <w:t>лево</w:t>
      </w:r>
      <w:r w:rsidR="00121033">
        <w:t xml:space="preserve"> находясь на поле редактирования. Нажмите «добавить» или «добавить контакт». </w:t>
      </w:r>
      <w:r w:rsidR="00110BFE">
        <w:t>Слово «н</w:t>
      </w:r>
      <w:r w:rsidR="00121033">
        <w:t>ажмите</w:t>
      </w:r>
      <w:r w:rsidR="00110BFE">
        <w:t>»</w:t>
      </w:r>
      <w:r w:rsidR="00121033">
        <w:t xml:space="preserve"> означает сделать жест двойного касания. </w:t>
      </w:r>
      <w:r w:rsidR="00A62A99">
        <w:t xml:space="preserve">Откроется новое окно. При открытии новых окон фокус перемещается в </w:t>
      </w:r>
      <w:r w:rsidR="00110BFE">
        <w:t xml:space="preserve">левый </w:t>
      </w:r>
      <w:r w:rsidR="00A62A99">
        <w:t>верх</w:t>
      </w:r>
      <w:r w:rsidR="00110BFE">
        <w:t>ний угол</w:t>
      </w:r>
      <w:r w:rsidR="008F31EE">
        <w:t xml:space="preserve"> </w:t>
      </w:r>
      <w:r w:rsidR="00A62A99">
        <w:t>окна</w:t>
      </w:r>
      <w:r w:rsidR="00110BFE">
        <w:t>. Поэтому просмотр окна начина</w:t>
      </w:r>
      <w:r w:rsidR="0061425C">
        <w:t>йте</w:t>
      </w:r>
      <w:r w:rsidR="00110BFE">
        <w:t xml:space="preserve"> </w:t>
      </w:r>
      <w:r w:rsidR="00A62A99">
        <w:t>жестами смахивания вправо</w:t>
      </w:r>
      <w:r w:rsidR="0061425C">
        <w:t>, последовательно перемещая фокус сверху вниз</w:t>
      </w:r>
      <w:r w:rsidR="00A62A99">
        <w:t xml:space="preserve">. </w:t>
      </w:r>
      <w:r w:rsidR="0061425C">
        <w:t xml:space="preserve">Если начнете просмотр </w:t>
      </w:r>
      <w:r w:rsidR="00A62A99">
        <w:t>жестами смахивания влево, то читать будете снизу вверх и поэтому запутаетесь. Конечно</w:t>
      </w:r>
      <w:r w:rsidR="0061425C">
        <w:t>,</w:t>
      </w:r>
      <w:r w:rsidR="00A62A99">
        <w:t xml:space="preserve"> новое окно можно </w:t>
      </w:r>
      <w:r w:rsidR="0061425C">
        <w:t>пр</w:t>
      </w:r>
      <w:r w:rsidR="00A62A99">
        <w:t xml:space="preserve">осматривать и жестом изучения касанием или сразу поставить палец на нужный элемент, если расположение его вам уже известно. В новом окне приложение </w:t>
      </w:r>
      <w:r w:rsidR="00121033">
        <w:t>предлож</w:t>
      </w:r>
      <w:r w:rsidR="00A57710">
        <w:t>и</w:t>
      </w:r>
      <w:r w:rsidR="00121033">
        <w:t xml:space="preserve">т выбрать место сохранения контактов. Контакты можно сохранять на устройстве, на </w:t>
      </w:r>
      <w:proofErr w:type="gramStart"/>
      <w:r w:rsidR="00121033">
        <w:t>сим</w:t>
      </w:r>
      <w:proofErr w:type="gramEnd"/>
      <w:r w:rsidR="00121033">
        <w:t xml:space="preserve"> карте или в учетной записи </w:t>
      </w:r>
      <w:r w:rsidR="00121033">
        <w:rPr>
          <w:lang w:val="en-US"/>
        </w:rPr>
        <w:t>google</w:t>
      </w:r>
      <w:r w:rsidR="00121033">
        <w:t>. В учетной записи сохранять предпоч</w:t>
      </w:r>
      <w:r w:rsidR="00BE0151">
        <w:t>т</w:t>
      </w:r>
      <w:r w:rsidR="00121033">
        <w:t xml:space="preserve">ительнее, поскольку при смене устройства легко будет восстановить список контактов. После выбора места сохранения нажмите кнопку «ок». </w:t>
      </w:r>
      <w:r w:rsidR="00FE0A29">
        <w:t>В</w:t>
      </w:r>
      <w:r w:rsidR="00121033">
        <w:t xml:space="preserve"> </w:t>
      </w:r>
      <w:r w:rsidR="00A62A99">
        <w:t xml:space="preserve">следующем </w:t>
      </w:r>
      <w:r w:rsidR="00121033">
        <w:t xml:space="preserve">окне </w:t>
      </w:r>
      <w:r w:rsidR="007D0CBE">
        <w:t>предлагается</w:t>
      </w:r>
      <w:r w:rsidR="00121033">
        <w:t xml:space="preserve"> 2 варианта – создать </w:t>
      </w:r>
      <w:proofErr w:type="gramStart"/>
      <w:r w:rsidR="00121033">
        <w:t>новый</w:t>
      </w:r>
      <w:proofErr w:type="gramEnd"/>
      <w:r w:rsidR="00121033">
        <w:t xml:space="preserve"> или добавить к существующему. </w:t>
      </w:r>
    </w:p>
    <w:p w:rsidR="00BE0151" w:rsidRDefault="00121033">
      <w:r>
        <w:t xml:space="preserve">Нажмите «создать </w:t>
      </w:r>
      <w:proofErr w:type="gramStart"/>
      <w:r>
        <w:t>новый</w:t>
      </w:r>
      <w:proofErr w:type="gramEnd"/>
      <w:r>
        <w:t>». Откроется</w:t>
      </w:r>
      <w:r w:rsidR="00AE71B3">
        <w:t xml:space="preserve"> </w:t>
      </w:r>
      <w:r w:rsidR="00311883">
        <w:t xml:space="preserve">Следующее </w:t>
      </w:r>
      <w:r w:rsidR="00D1585E">
        <w:t>окно приложения</w:t>
      </w:r>
      <w:r w:rsidR="007A1F7C">
        <w:t>,</w:t>
      </w:r>
      <w:r w:rsidR="00D1585E">
        <w:t xml:space="preserve"> где вверху экрана расположено поле редактирования для ввода имени контакта, а в нижней части экрана появится клавиатура</w:t>
      </w:r>
      <w:r w:rsidR="00A57710">
        <w:t xml:space="preserve"> для ввода имени.</w:t>
      </w:r>
    </w:p>
    <w:p w:rsidR="00AE71B3" w:rsidRDefault="00AE71B3"/>
    <w:p w:rsidR="00D1585E" w:rsidRDefault="00A8155D" w:rsidP="00011BAB">
      <w:pPr>
        <w:pStyle w:val="2"/>
      </w:pPr>
      <w:r>
        <w:t>№15. К</w:t>
      </w:r>
      <w:r w:rsidR="00F34603">
        <w:t>лавиатур</w:t>
      </w:r>
      <w:r w:rsidR="00011BAB">
        <w:t>а</w:t>
      </w:r>
      <w:r w:rsidR="00F34603">
        <w:t>.</w:t>
      </w:r>
    </w:p>
    <w:p w:rsidR="00525E56" w:rsidRDefault="00F34603">
      <w:r>
        <w:t xml:space="preserve">Символы на клавиатуре набираются также как и на цифровой клавиатуре </w:t>
      </w:r>
      <w:r w:rsidR="00FC5596">
        <w:t>двумя</w:t>
      </w:r>
      <w:r>
        <w:t xml:space="preserve"> способами в зависимости от настроек</w:t>
      </w:r>
      <w:r w:rsidR="00FC5596">
        <w:t xml:space="preserve"> </w:t>
      </w:r>
      <w:r w:rsidR="00FC5596">
        <w:rPr>
          <w:lang w:val="en-US"/>
        </w:rPr>
        <w:t>talkback</w:t>
      </w:r>
      <w:r>
        <w:t xml:space="preserve">. </w:t>
      </w:r>
    </w:p>
    <w:p w:rsidR="00525E56" w:rsidRDefault="00525E56">
      <w:r>
        <w:t>Первый способ по отрыву пальца. Поставьте палец на клавиатуру. Перемещайте его. Когда найдете нужную букву, отпустите палец. Прозвучит звуковой сигнал и название введенной буквы.</w:t>
      </w:r>
    </w:p>
    <w:p w:rsidR="00525E56" w:rsidRDefault="00525E56">
      <w:r>
        <w:t>Второй способ по двойному касанию.</w:t>
      </w:r>
      <w:r w:rsidR="00F2777A">
        <w:t xml:space="preserve"> Поставьте палец на экран. Перемещайте его. Палец можно отпускать и снова ставить на экран. Когда найдете нужную букву, выполните двойное касание. Прозвучит звуковой сигнал и название введенной буквы.</w:t>
      </w:r>
      <w:r w:rsidR="00A57710">
        <w:t xml:space="preserve"> Второй способ для начинающих пользователей предпочтительнее. </w:t>
      </w:r>
      <w:r w:rsidR="00C44577">
        <w:t>Набравшись некоторого опыта</w:t>
      </w:r>
      <w:proofErr w:type="gramStart"/>
      <w:r w:rsidR="00C44577">
        <w:t xml:space="preserve"> ,</w:t>
      </w:r>
      <w:proofErr w:type="gramEnd"/>
      <w:r w:rsidR="00C44577">
        <w:t xml:space="preserve"> пользователь переходит на первый способ, который позволяет быстрее вводить текст.</w:t>
      </w:r>
    </w:p>
    <w:p w:rsidR="00254064" w:rsidRDefault="00F34603">
      <w:r>
        <w:t xml:space="preserve">Нижний ряд клавиатуры расположен </w:t>
      </w:r>
      <w:r w:rsidR="00C44577">
        <w:t xml:space="preserve">сразу </w:t>
      </w:r>
      <w:r>
        <w:t xml:space="preserve">над кнопкой «домой». Он содержит </w:t>
      </w:r>
      <w:r w:rsidR="00F37413">
        <w:t>клавиши</w:t>
      </w:r>
      <w:r w:rsidR="00F2777A">
        <w:t>:</w:t>
      </w:r>
      <w:r>
        <w:t xml:space="preserve"> «символ</w:t>
      </w:r>
      <w:r w:rsidR="00F2777A">
        <w:t>ы</w:t>
      </w:r>
      <w:r>
        <w:t>» для переключения клавиатуры на небуквенные символы</w:t>
      </w:r>
      <w:r w:rsidR="00F2777A">
        <w:t>;</w:t>
      </w:r>
    </w:p>
    <w:p w:rsidR="00254064" w:rsidRDefault="00F34603">
      <w:r>
        <w:lastRenderedPageBreak/>
        <w:t>«запятая»</w:t>
      </w:r>
      <w:r w:rsidR="00254064">
        <w:t>;</w:t>
      </w:r>
    </w:p>
    <w:p w:rsidR="00F37413" w:rsidRDefault="00F37413">
      <w:r>
        <w:t>клавиша</w:t>
      </w:r>
      <w:r w:rsidR="00F34603">
        <w:t xml:space="preserve"> переключения раскладки с русской на </w:t>
      </w:r>
      <w:proofErr w:type="gramStart"/>
      <w:r w:rsidR="00F34603">
        <w:t>английскую</w:t>
      </w:r>
      <w:proofErr w:type="gramEnd"/>
      <w:r w:rsidR="00F34603">
        <w:t xml:space="preserve"> и обратно</w:t>
      </w:r>
      <w:r>
        <w:t>;</w:t>
      </w:r>
    </w:p>
    <w:p w:rsidR="00F37413" w:rsidRDefault="00F34603">
      <w:r>
        <w:t xml:space="preserve"> клавиша </w:t>
      </w:r>
      <w:r w:rsidR="00FE1660">
        <w:t>пробел</w:t>
      </w:r>
      <w:r w:rsidR="00B45B20">
        <w:t>;</w:t>
      </w:r>
    </w:p>
    <w:p w:rsidR="00B45B20" w:rsidRDefault="00FE1660">
      <w:r>
        <w:t xml:space="preserve"> клавиша</w:t>
      </w:r>
      <w:r w:rsidR="00F34603">
        <w:t xml:space="preserve"> «точка»</w:t>
      </w:r>
      <w:r w:rsidR="00B45B20">
        <w:t>;</w:t>
      </w:r>
    </w:p>
    <w:p w:rsidR="005A2683" w:rsidRDefault="005A2683">
      <w:r>
        <w:t xml:space="preserve">клавиша </w:t>
      </w:r>
      <w:r w:rsidR="00B45B20">
        <w:t>«</w:t>
      </w:r>
      <w:r>
        <w:t>ввод</w:t>
      </w:r>
      <w:r w:rsidR="00B45B20">
        <w:t>»</w:t>
      </w:r>
      <w:r>
        <w:t>.</w:t>
      </w:r>
    </w:p>
    <w:p w:rsidR="005A2683" w:rsidRDefault="00960DFF" w:rsidP="00B45B20">
      <w:pPr>
        <w:spacing w:line="480" w:lineRule="auto"/>
      </w:pPr>
      <w:r>
        <w:t xml:space="preserve">«пробел» расположен посередине ряда как раз над гнездом зарядки и предназначен для разделения слов друг от друга. </w:t>
      </w:r>
      <w:proofErr w:type="gramStart"/>
      <w:r w:rsidR="005A2683">
        <w:t xml:space="preserve">Выше расположен ряд букв я, ч, с, м, и, т, </w:t>
      </w:r>
      <w:r w:rsidR="00B45B20">
        <w:t xml:space="preserve">ь, </w:t>
      </w:r>
      <w:r w:rsidR="005A2683">
        <w:t xml:space="preserve">б, ю и клавиша </w:t>
      </w:r>
      <w:r w:rsidR="00B45B20">
        <w:t>«</w:t>
      </w:r>
      <w:r w:rsidR="005A2683">
        <w:t>стереть</w:t>
      </w:r>
      <w:r w:rsidR="00B45B20">
        <w:t>»</w:t>
      </w:r>
      <w:r w:rsidR="005A2683">
        <w:t>.</w:t>
      </w:r>
      <w:proofErr w:type="gramEnd"/>
      <w:r w:rsidR="005A2683">
        <w:t xml:space="preserve"> </w:t>
      </w:r>
      <w:r>
        <w:t xml:space="preserve">Перед </w:t>
      </w:r>
      <w:r w:rsidR="005A2683">
        <w:t>букв</w:t>
      </w:r>
      <w:r>
        <w:t>ой</w:t>
      </w:r>
      <w:r w:rsidR="005A2683">
        <w:t xml:space="preserve"> </w:t>
      </w:r>
      <w:r w:rsidR="00B45B20">
        <w:t>«</w:t>
      </w:r>
      <w:r w:rsidR="005A2683">
        <w:t>я</w:t>
      </w:r>
      <w:r w:rsidR="00B45B20">
        <w:t>»</w:t>
      </w:r>
      <w:r w:rsidR="005A2683">
        <w:t xml:space="preserve"> расположена ещ</w:t>
      </w:r>
      <w:r>
        <w:t>е</w:t>
      </w:r>
      <w:r w:rsidR="005A2683">
        <w:t xml:space="preserve"> кнопка </w:t>
      </w:r>
      <w:proofErr w:type="spellStart"/>
      <w:r w:rsidR="005A2683">
        <w:t>шифт</w:t>
      </w:r>
      <w:proofErr w:type="spellEnd"/>
      <w:r w:rsidR="005A2683">
        <w:t xml:space="preserve">, для ввода больших букв. </w:t>
      </w:r>
    </w:p>
    <w:p w:rsidR="00F34603" w:rsidRDefault="005A2683">
      <w:r>
        <w:t xml:space="preserve">Выше расположен ряд букв Ф, ы в, а, </w:t>
      </w:r>
      <w:proofErr w:type="gramStart"/>
      <w:r>
        <w:t>п</w:t>
      </w:r>
      <w:proofErr w:type="gramEnd"/>
      <w:r>
        <w:t>, р, о, л, д, ж, э.</w:t>
      </w:r>
      <w:r w:rsidR="00F34603">
        <w:t xml:space="preserve"> </w:t>
      </w:r>
    </w:p>
    <w:p w:rsidR="00B45B20" w:rsidRDefault="005A2683">
      <w:r>
        <w:t xml:space="preserve">Еще выше находятся буквы Й, ц, у, к, е, н, </w:t>
      </w:r>
      <w:proofErr w:type="gramStart"/>
      <w:r>
        <w:t>г</w:t>
      </w:r>
      <w:proofErr w:type="gramEnd"/>
      <w:r>
        <w:t>, ш, щ, з, х</w:t>
      </w:r>
      <w:r w:rsidR="00C239F0">
        <w:t xml:space="preserve"> </w:t>
      </w:r>
      <w:r>
        <w:t>и</w:t>
      </w:r>
      <w:r w:rsidR="00C239F0">
        <w:t xml:space="preserve"> </w:t>
      </w:r>
      <w:r>
        <w:t>ъ. над всеми буквами расположен ряд цифр от 1 до 0. Цифры могут отсутствовать</w:t>
      </w:r>
      <w:r w:rsidR="00B45B20">
        <w:t>.</w:t>
      </w:r>
      <w:r>
        <w:t xml:space="preserve"> </w:t>
      </w:r>
      <w:r w:rsidR="00B45B20">
        <w:t xml:space="preserve">Отображение цифр </w:t>
      </w:r>
      <w:r w:rsidR="00C44577">
        <w:t xml:space="preserve">включается </w:t>
      </w:r>
      <w:r w:rsidR="00B45B20">
        <w:t xml:space="preserve">в настройках клавиатуры. Также цифры можно получить клавишей </w:t>
      </w:r>
    </w:p>
    <w:p w:rsidR="007445F1" w:rsidRDefault="005A2683">
      <w:r>
        <w:t xml:space="preserve"> «символы» переключ</w:t>
      </w:r>
      <w:r w:rsidR="0056364A">
        <w:t>ая</w:t>
      </w:r>
      <w:r>
        <w:t xml:space="preserve"> режим клавиатуры. В этом режиме на верхней строке клавиатуры появятся </w:t>
      </w:r>
      <w:r w:rsidR="00FE1660">
        <w:t>цифры</w:t>
      </w:r>
      <w:r>
        <w:t xml:space="preserve">, остальную часть занимают знаки </w:t>
      </w:r>
      <w:r w:rsidR="00FE1660">
        <w:t>препинания</w:t>
      </w:r>
      <w:r>
        <w:t xml:space="preserve"> и другие небуквенные символы. </w:t>
      </w:r>
      <w:r w:rsidR="0056364A">
        <w:t xml:space="preserve">Клавиша </w:t>
      </w:r>
      <w:r>
        <w:t>«символы»</w:t>
      </w:r>
      <w:r w:rsidR="00566328">
        <w:t xml:space="preserve"> поменяет свое название на </w:t>
      </w:r>
      <w:r w:rsidR="0056364A">
        <w:t xml:space="preserve">клавишу </w:t>
      </w:r>
      <w:r w:rsidR="00566328">
        <w:t>«письма» или «буквы», которую нужно нажать для возврата клавиатуры в режим букв.</w:t>
      </w:r>
    </w:p>
    <w:p w:rsidR="00566328" w:rsidRDefault="00566328">
      <w:r>
        <w:t>Приведем схему взаимного расположения букв</w:t>
      </w:r>
      <w:r w:rsidR="00960DFF">
        <w:t xml:space="preserve"> для </w:t>
      </w:r>
      <w:r>
        <w:t>удобного их запоминания.</w:t>
      </w:r>
    </w:p>
    <w:p w:rsidR="00862BBC" w:rsidRDefault="00862BBC">
      <w:r>
        <w:t>------------------------</w:t>
      </w:r>
    </w:p>
    <w:p w:rsidR="00566328" w:rsidRDefault="00566328">
      <w:r>
        <w:t xml:space="preserve">Й ц у к е н </w:t>
      </w:r>
      <w:proofErr w:type="gramStart"/>
      <w:r>
        <w:t>г</w:t>
      </w:r>
      <w:proofErr w:type="gramEnd"/>
      <w:r>
        <w:t xml:space="preserve"> ш щ з х ъ </w:t>
      </w:r>
    </w:p>
    <w:p w:rsidR="007445F1" w:rsidRDefault="00566328">
      <w:r>
        <w:t xml:space="preserve">Ф ы в а </w:t>
      </w:r>
      <w:proofErr w:type="gramStart"/>
      <w:r>
        <w:t>п</w:t>
      </w:r>
      <w:proofErr w:type="gramEnd"/>
      <w:r>
        <w:t xml:space="preserve"> р о л д ж э </w:t>
      </w:r>
    </w:p>
    <w:p w:rsidR="00375217" w:rsidRDefault="00566328">
      <w:pPr>
        <w:pBdr>
          <w:bottom w:val="single" w:sz="6" w:space="1" w:color="auto"/>
        </w:pBdr>
      </w:pPr>
      <w:r>
        <w:t xml:space="preserve">Я </w:t>
      </w:r>
      <w:proofErr w:type="gramStart"/>
      <w:r>
        <w:t>ч</w:t>
      </w:r>
      <w:proofErr w:type="gramEnd"/>
      <w:r>
        <w:t xml:space="preserve"> с м и т ь б ю</w:t>
      </w:r>
    </w:p>
    <w:p w:rsidR="00375217" w:rsidRDefault="00375217">
      <w:pPr>
        <w:pBdr>
          <w:bottom w:val="single" w:sz="6" w:space="1" w:color="auto"/>
        </w:pBdr>
      </w:pPr>
      <w:r>
        <w:t>------------------------</w:t>
      </w:r>
    </w:p>
    <w:p w:rsidR="00127FC1" w:rsidRDefault="00960DFF">
      <w:r>
        <w:t xml:space="preserve">Обратите внимание, что на клавиатуре отсутствуют буквы «ё» и «ъ». </w:t>
      </w:r>
      <w:r w:rsidR="0056364A">
        <w:t>Д</w:t>
      </w:r>
      <w:r>
        <w:t>ля ввода буквы «ё», задержите палец на букве «е»</w:t>
      </w:r>
      <w:r w:rsidR="00127FC1">
        <w:t xml:space="preserve">. </w:t>
      </w:r>
      <w:r w:rsidR="0056364A">
        <w:t>П</w:t>
      </w:r>
      <w:r w:rsidR="00127FC1">
        <w:t xml:space="preserve">оявится всплывающая подсказка, где вы найдете букву «ё». </w:t>
      </w:r>
      <w:r w:rsidR="0056364A">
        <w:t>Т</w:t>
      </w:r>
      <w:r w:rsidR="00127FC1">
        <w:t xml:space="preserve">акже «ъ» вводится с помощью буквы «ь». </w:t>
      </w:r>
    </w:p>
    <w:p w:rsidR="00011BAB" w:rsidRDefault="00011BAB"/>
    <w:p w:rsidR="00566328" w:rsidRDefault="00566328">
      <w:r>
        <w:t>Вернемся к созданию контакта. Мы остановились на вводе имени контакта. Введите имя контакта</w:t>
      </w:r>
      <w:r w:rsidR="00375217">
        <w:t>.</w:t>
      </w:r>
      <w:r>
        <w:t xml:space="preserve"> </w:t>
      </w:r>
      <w:r w:rsidR="00375217">
        <w:t>В</w:t>
      </w:r>
      <w:r>
        <w:t xml:space="preserve"> поле редактирования прослушайте набранный текст</w:t>
      </w:r>
      <w:r w:rsidR="00375217">
        <w:t>.</w:t>
      </w:r>
      <w:r>
        <w:t xml:space="preserve"> </w:t>
      </w:r>
      <w:r w:rsidR="00375217">
        <w:t>Ж</w:t>
      </w:r>
      <w:r>
        <w:t xml:space="preserve">естом смахивания </w:t>
      </w:r>
      <w:r w:rsidR="00127FC1">
        <w:t>в</w:t>
      </w:r>
      <w:r>
        <w:t>право найдите кнопку «ок» и нажмите ее жестом двойного касания. Еще раз напоминаю, что жест двойного касания выполняется в любом месте экрана</w:t>
      </w:r>
      <w:r w:rsidR="00A720FA">
        <w:t xml:space="preserve">. Не нужно специально искать местоположение кнопки «ок». </w:t>
      </w:r>
      <w:r w:rsidR="0056364A">
        <w:t>О</w:t>
      </w:r>
      <w:r w:rsidR="00A720FA">
        <w:t>ткроется окно с полем редактирования, где уже вписан набранный вами номер телефона, кнопка «</w:t>
      </w:r>
      <w:r w:rsidR="00FC5596">
        <w:t>отмена</w:t>
      </w:r>
      <w:r w:rsidR="00A720FA">
        <w:t>» для отмены операции и «ок» для подтверждения. Нажмите «ок».</w:t>
      </w:r>
      <w:r w:rsidR="00C239F0">
        <w:t xml:space="preserve"> </w:t>
      </w:r>
    </w:p>
    <w:p w:rsidR="003B64EA" w:rsidRDefault="00BE0151">
      <w:r>
        <w:t xml:space="preserve">Откроется </w:t>
      </w:r>
      <w:r w:rsidR="00FC5596">
        <w:t xml:space="preserve">окно </w:t>
      </w:r>
      <w:r>
        <w:t>карточк</w:t>
      </w:r>
      <w:r w:rsidR="00FC5596">
        <w:t>и</w:t>
      </w:r>
      <w:r>
        <w:t xml:space="preserve"> контакта, где будут уже вписаны имя и номер телефона. Каждый контакт оформляется приложением </w:t>
      </w:r>
      <w:r w:rsidR="0056364A">
        <w:t xml:space="preserve">в </w:t>
      </w:r>
      <w:r w:rsidR="00FE1660">
        <w:t>виде</w:t>
      </w:r>
      <w:r>
        <w:t xml:space="preserve"> карточки. Карточка контакта </w:t>
      </w:r>
      <w:r w:rsidR="003B64EA">
        <w:t xml:space="preserve">обязательно </w:t>
      </w:r>
      <w:r>
        <w:t>содержит</w:t>
      </w:r>
      <w:r w:rsidR="003B64EA">
        <w:t xml:space="preserve"> имя контакта. Кроме того здесь могут содержаться фото контакта, его один или несколько номеров телефона, электронная почта, день рождения и</w:t>
      </w:r>
      <w:r w:rsidR="00C239F0">
        <w:t xml:space="preserve"> </w:t>
      </w:r>
      <w:r w:rsidR="003B64EA">
        <w:t>другая информация.</w:t>
      </w:r>
    </w:p>
    <w:p w:rsidR="00F351E9" w:rsidRDefault="00153FAF">
      <w:r>
        <w:lastRenderedPageBreak/>
        <w:t xml:space="preserve">Теперь посмотрим, как добавить второй номер телефона к существующему контакту. </w:t>
      </w:r>
      <w:r w:rsidR="003B64EA">
        <w:t>Вспомним, как м</w:t>
      </w:r>
      <w:r>
        <w:t>ы</w:t>
      </w:r>
      <w:r w:rsidR="003B64EA">
        <w:t xml:space="preserve"> начали создавать контакт. Набрали номер, нажали кнопку «добавить» или «добавить в контакты»</w:t>
      </w:r>
      <w:r w:rsidR="006D1127">
        <w:t xml:space="preserve">. Открылось окно с предложением создать </w:t>
      </w:r>
      <w:proofErr w:type="gramStart"/>
      <w:r w:rsidR="006D1127">
        <w:t>новый</w:t>
      </w:r>
      <w:proofErr w:type="gramEnd"/>
      <w:r w:rsidR="006D1127">
        <w:t xml:space="preserve"> или добавить к</w:t>
      </w:r>
      <w:r w:rsidR="00C239F0">
        <w:t xml:space="preserve"> </w:t>
      </w:r>
      <w:r w:rsidR="006D1127">
        <w:t>существующему.</w:t>
      </w:r>
      <w:r w:rsidR="00FC5596">
        <w:t xml:space="preserve"> </w:t>
      </w:r>
      <w:r w:rsidR="00F351E9">
        <w:t>Нажмите «добавить к существующему». Д</w:t>
      </w:r>
      <w:r w:rsidR="00603746">
        <w:t xml:space="preserve">ля </w:t>
      </w:r>
      <w:r w:rsidR="00FC5596">
        <w:t>добав</w:t>
      </w:r>
      <w:r w:rsidR="00603746">
        <w:t>ления</w:t>
      </w:r>
      <w:r w:rsidR="00FC5596">
        <w:t xml:space="preserve"> еще од</w:t>
      </w:r>
      <w:r w:rsidR="00603746">
        <w:t>ного</w:t>
      </w:r>
      <w:r w:rsidR="00FC5596">
        <w:t xml:space="preserve"> номер</w:t>
      </w:r>
      <w:r w:rsidR="00603746">
        <w:t>а</w:t>
      </w:r>
      <w:r w:rsidR="00FC5596">
        <w:t xml:space="preserve"> телефона к существующему контакту</w:t>
      </w:r>
      <w:r w:rsidR="00F351E9">
        <w:t>.</w:t>
      </w:r>
      <w:r w:rsidR="00FC5596">
        <w:t xml:space="preserve"> </w:t>
      </w:r>
    </w:p>
    <w:p w:rsidR="003B64EA" w:rsidRDefault="006D1127">
      <w:r>
        <w:t xml:space="preserve">Откроется список контактов, </w:t>
      </w:r>
      <w:r w:rsidR="00153FAF">
        <w:t xml:space="preserve">где </w:t>
      </w:r>
      <w:r>
        <w:t>выб</w:t>
      </w:r>
      <w:r w:rsidR="00603746">
        <w:t>ирается</w:t>
      </w:r>
      <w:r w:rsidR="00153FAF">
        <w:t xml:space="preserve"> нужный контакт</w:t>
      </w:r>
      <w:r>
        <w:t xml:space="preserve">. </w:t>
      </w:r>
      <w:r w:rsidR="00BF5543">
        <w:t xml:space="preserve">Вверху, перед списком расположен поиск, нажав на который откроется поле редактирования для ввода имени контакта. </w:t>
      </w:r>
      <w:r w:rsidR="00844E33">
        <w:t xml:space="preserve">Под поиском сначала расположены недавние контакты, а затем все контакты по алфавиту. </w:t>
      </w:r>
      <w:r>
        <w:t>Поставьте палец</w:t>
      </w:r>
      <w:r w:rsidR="00641F53">
        <w:t xml:space="preserve"> </w:t>
      </w:r>
      <w:r w:rsidR="00844E33">
        <w:t>на поиск</w:t>
      </w:r>
      <w:r w:rsidR="00C60ED1">
        <w:t>.</w:t>
      </w:r>
      <w:r>
        <w:t xml:space="preserve"> Перемещая палец вниз</w:t>
      </w:r>
      <w:r w:rsidR="00C60ED1">
        <w:t>, можно просмотреть список</w:t>
      </w:r>
      <w:r>
        <w:t>. Хорошо, если всего контактов несколько, тогда они все поместятся на экране. На экране одновременно может отображаться контактов 6 – 8 в зависимости от настроек. Чтобы отобразить следующую порцию контактов, выполните жест протягивания по экрану двумя пальцами (чуть разведенными) снизу вверх</w:t>
      </w:r>
      <w:r w:rsidR="00D22A35">
        <w:t>, так как это дела</w:t>
      </w:r>
      <w:r w:rsidR="00C60ED1">
        <w:t>ется</w:t>
      </w:r>
      <w:r w:rsidR="00D22A35">
        <w:t xml:space="preserve"> при разблокировке экрана.</w:t>
      </w:r>
      <w:r>
        <w:t xml:space="preserve"> </w:t>
      </w:r>
      <w:r w:rsidR="00D22A35">
        <w:t>Такой жест называют жестом прокрутки вверх. Отобразится следующая порция контактов. Так переб</w:t>
      </w:r>
      <w:r w:rsidR="00844E33">
        <w:t>ирается</w:t>
      </w:r>
      <w:r w:rsidR="00D22A35">
        <w:t xml:space="preserve"> весь список </w:t>
      </w:r>
      <w:r w:rsidR="00FE1660">
        <w:t>контактов. Чтобы</w:t>
      </w:r>
      <w:r w:rsidR="00D22A35">
        <w:t xml:space="preserve"> вернутся к предыдущей порции контактов, выполните жест прокрутки вниз, такой же</w:t>
      </w:r>
      <w:r w:rsidR="00641F53">
        <w:t>,</w:t>
      </w:r>
      <w:r w:rsidR="00D22A35">
        <w:t xml:space="preserve"> как жест прокрутки вверх, только </w:t>
      </w:r>
      <w:r w:rsidR="00641F53">
        <w:t xml:space="preserve">теперь </w:t>
      </w:r>
      <w:r w:rsidR="00D22A35">
        <w:t xml:space="preserve">протягивайте двумя пальцами сверху вниз. </w:t>
      </w:r>
      <w:r w:rsidR="00153FAF">
        <w:t>Ж</w:t>
      </w:r>
      <w:r w:rsidR="00D22A35">
        <w:t xml:space="preserve">ест начинайте выполнять не с самого верха экрана, где-то под строкой состояния. </w:t>
      </w:r>
    </w:p>
    <w:p w:rsidR="007445F1" w:rsidRDefault="00BE0151">
      <w:r>
        <w:t xml:space="preserve"> </w:t>
      </w:r>
      <w:r w:rsidR="00F30DE7">
        <w:t>Другой способ просмотра списка -</w:t>
      </w:r>
      <w:r w:rsidR="00641F53">
        <w:t xml:space="preserve"> </w:t>
      </w:r>
      <w:r w:rsidR="00F30DE7">
        <w:t>жест</w:t>
      </w:r>
      <w:r w:rsidR="00FC5596">
        <w:t>ами</w:t>
      </w:r>
      <w:r w:rsidR="00F30DE7">
        <w:t xml:space="preserve"> смахивания </w:t>
      </w:r>
      <w:r w:rsidR="0057216E">
        <w:t>в</w:t>
      </w:r>
      <w:r w:rsidR="00F30DE7">
        <w:t>право для прокрутки вперед и жест</w:t>
      </w:r>
      <w:r w:rsidR="00FC5596">
        <w:t>ами</w:t>
      </w:r>
      <w:r w:rsidR="00F30DE7">
        <w:t xml:space="preserve"> смахивания влево для прокрутки назад (к</w:t>
      </w:r>
      <w:r w:rsidR="00C239F0">
        <w:t xml:space="preserve"> </w:t>
      </w:r>
      <w:r w:rsidR="00F30DE7">
        <w:t xml:space="preserve">началу списка). </w:t>
      </w:r>
      <w:r w:rsidR="00641F53">
        <w:t>С</w:t>
      </w:r>
      <w:r w:rsidR="00F30DE7">
        <w:t xml:space="preserve">начала </w:t>
      </w:r>
      <w:r w:rsidR="00844E33">
        <w:t xml:space="preserve">будут просмотрены </w:t>
      </w:r>
      <w:r w:rsidR="00F30DE7">
        <w:t>видим</w:t>
      </w:r>
      <w:r w:rsidR="00844E33">
        <w:t>ые</w:t>
      </w:r>
      <w:r w:rsidR="00F30DE7">
        <w:t xml:space="preserve"> на экране</w:t>
      </w:r>
      <w:r w:rsidR="00844E33">
        <w:t xml:space="preserve"> контакты</w:t>
      </w:r>
      <w:r w:rsidR="00F30DE7">
        <w:t>. Затем список автоматически начнет прокручиваться и</w:t>
      </w:r>
      <w:r w:rsidR="00641F53">
        <w:t>,</w:t>
      </w:r>
      <w:r w:rsidR="00F30DE7">
        <w:t xml:space="preserve"> в конце концов</w:t>
      </w:r>
      <w:r w:rsidR="00641F53">
        <w:t>,</w:t>
      </w:r>
      <w:r w:rsidR="00F30DE7">
        <w:t xml:space="preserve"> дойдете до его конца. Такой способ предпочтителен, когда список не очень большой. </w:t>
      </w:r>
      <w:r w:rsidR="00844E33">
        <w:t xml:space="preserve">Когда список большой, воспользуйтесь поиском, </w:t>
      </w:r>
      <w:r w:rsidR="004915E0">
        <w:t>вписав хотя</w:t>
      </w:r>
      <w:r w:rsidR="00641F53">
        <w:t xml:space="preserve"> </w:t>
      </w:r>
      <w:r w:rsidR="004915E0">
        <w:t xml:space="preserve">бы одну или несколько букв контакта. Список резко сократится. </w:t>
      </w:r>
      <w:r w:rsidR="00425BE4">
        <w:t xml:space="preserve">А вообще </w:t>
      </w:r>
      <w:r w:rsidR="004915E0">
        <w:t xml:space="preserve">все </w:t>
      </w:r>
      <w:r w:rsidR="00425BE4">
        <w:t>способ</w:t>
      </w:r>
      <w:r w:rsidR="004915E0">
        <w:t>ы</w:t>
      </w:r>
      <w:r w:rsidR="00425BE4">
        <w:t xml:space="preserve"> можно комбинировать в зависимости от ситуации. Итак, мы остановились на выборе контакта для добавления к нему номера телефона. Выбрав нужный контакт жестом двойного касания, откроется окно, где будет вписан набранный вами номер телефона и кнопка «ок» или «сохранить. Нажимая ее, вы добавите к выбранному контакту </w:t>
      </w:r>
      <w:r w:rsidR="00953E5A">
        <w:t xml:space="preserve">второй </w:t>
      </w:r>
      <w:r w:rsidR="00425BE4">
        <w:t xml:space="preserve">номер телефона. </w:t>
      </w:r>
    </w:p>
    <w:p w:rsidR="007445F1" w:rsidRDefault="007445F1"/>
    <w:p w:rsidR="003D374A" w:rsidRDefault="00A8155D" w:rsidP="00011BAB">
      <w:pPr>
        <w:pStyle w:val="2"/>
      </w:pPr>
      <w:r>
        <w:t xml:space="preserve">№16. </w:t>
      </w:r>
      <w:r w:rsidR="003D374A">
        <w:t>Вкладка «контакты».</w:t>
      </w:r>
    </w:p>
    <w:p w:rsidR="00571A6D" w:rsidRDefault="003D374A">
      <w:r>
        <w:t>Перейдите на вкладку «контакты»</w:t>
      </w:r>
      <w:r w:rsidR="00953E5A">
        <w:t xml:space="preserve"> приложения "телефон"</w:t>
      </w:r>
      <w:r>
        <w:t>, выполнив двойное касание по соответствующему пункту на строке вкладок. Откроется список созданных вами контактов. Возможно</w:t>
      </w:r>
      <w:r w:rsidR="004915E0">
        <w:t>,</w:t>
      </w:r>
      <w:r>
        <w:t xml:space="preserve"> в начале списка появятся контакты служб вашего оператора связи, такие как баланс, личный кабинет и другие. </w:t>
      </w:r>
      <w:r w:rsidR="003A4C2D">
        <w:t xml:space="preserve">Контакты отсортированы по алфавиту. </w:t>
      </w:r>
      <w:r>
        <w:t xml:space="preserve">По списку контактов можно перемещаться, как было описано выше. В самом верху экрана под строкой состояния </w:t>
      </w:r>
      <w:r w:rsidR="00764424">
        <w:t>расположено</w:t>
      </w:r>
      <w:r>
        <w:t xml:space="preserve"> поле поиска</w:t>
      </w:r>
      <w:r w:rsidR="003748D3">
        <w:t xml:space="preserve"> редактор, а</w:t>
      </w:r>
      <w:r w:rsidR="00C239F0">
        <w:t xml:space="preserve"> </w:t>
      </w:r>
      <w:r w:rsidR="003748D3">
        <w:t xml:space="preserve">правее кнопка голосового поиска. Выполнив двойное касание по полю поиска редактор, в нижней части экрана появится клавиатура, позволяющая ввести имя контакта или его часть. С вводом каждой буквы </w:t>
      </w:r>
      <w:r w:rsidR="00764424">
        <w:t>список</w:t>
      </w:r>
      <w:r w:rsidR="003748D3">
        <w:t xml:space="preserve"> подстраивается под набранный текст. Таким образом</w:t>
      </w:r>
      <w:r w:rsidR="004915E0">
        <w:t>,</w:t>
      </w:r>
      <w:r w:rsidR="003748D3">
        <w:t xml:space="preserve"> быстрее находится нужный контакт. Чтобы воспользоваться голосовым поиском, выполните двойное касание по соответствующей кнопке. </w:t>
      </w:r>
      <w:r w:rsidR="00571A6D">
        <w:t xml:space="preserve">Дождитесь </w:t>
      </w:r>
      <w:r w:rsidR="003748D3">
        <w:t>звуково</w:t>
      </w:r>
      <w:r w:rsidR="00571A6D">
        <w:t>го</w:t>
      </w:r>
      <w:r w:rsidR="003748D3">
        <w:t xml:space="preserve"> сигнал</w:t>
      </w:r>
      <w:r w:rsidR="00571A6D">
        <w:t>а</w:t>
      </w:r>
      <w:r w:rsidR="003748D3">
        <w:t>, произнес</w:t>
      </w:r>
      <w:r w:rsidR="00571A6D">
        <w:t>ите</w:t>
      </w:r>
      <w:r w:rsidR="003748D3">
        <w:t xml:space="preserve"> имя контакта. </w:t>
      </w:r>
      <w:r w:rsidR="00571A6D">
        <w:t>Дождитесь второго звукового сигнала.</w:t>
      </w:r>
      <w:r w:rsidR="003748D3">
        <w:t xml:space="preserve"> </w:t>
      </w:r>
      <w:r w:rsidR="00571A6D">
        <w:t xml:space="preserve">На экране отобразятся контакты по вашему запросу. </w:t>
      </w:r>
    </w:p>
    <w:p w:rsidR="004915E0" w:rsidRDefault="00B5143A">
      <w:r>
        <w:t xml:space="preserve">список контактов отображается </w:t>
      </w:r>
      <w:proofErr w:type="gramStart"/>
      <w:r>
        <w:t>по разному</w:t>
      </w:r>
      <w:proofErr w:type="gramEnd"/>
      <w:r>
        <w:t xml:space="preserve"> в зависимости от устройства. Приведу 2</w:t>
      </w:r>
      <w:r w:rsidR="00C239F0">
        <w:t xml:space="preserve"> </w:t>
      </w:r>
      <w:r>
        <w:t>примера. Пример первый. Каждая строчка списка содержит только один элемент – имя контакта.</w:t>
      </w:r>
      <w:r w:rsidR="000F4115">
        <w:t xml:space="preserve"> </w:t>
      </w:r>
      <w:r w:rsidR="00FE0A29">
        <w:t>В</w:t>
      </w:r>
      <w:r>
        <w:t>ыполняя жест смахивания</w:t>
      </w:r>
      <w:r w:rsidR="004915E0">
        <w:t>,</w:t>
      </w:r>
      <w:r>
        <w:t xml:space="preserve"> фокус будет перемещаться от имени к имени. Выполнив двойное касание по имени, откроется карточка контакта. В карточке отображается фотография контакта, если она была добавлена, имя</w:t>
      </w:r>
      <w:r w:rsidR="00953E5A">
        <w:t>,</w:t>
      </w:r>
      <w:r>
        <w:t xml:space="preserve"> номер телефона и другая информация. Примерно посередине </w:t>
      </w:r>
      <w:r>
        <w:lastRenderedPageBreak/>
        <w:t xml:space="preserve">экрана </w:t>
      </w:r>
      <w:r w:rsidR="004915E0">
        <w:t xml:space="preserve">находится строка </w:t>
      </w:r>
      <w:r>
        <w:t xml:space="preserve">«позвонить по номеру…» </w:t>
      </w:r>
      <w:r w:rsidR="004915E0">
        <w:t xml:space="preserve">для совершения звонка. </w:t>
      </w:r>
      <w:r>
        <w:t xml:space="preserve">После </w:t>
      </w:r>
      <w:r w:rsidR="004915E0">
        <w:t>завершения звонка фокус вернется в карточку.</w:t>
      </w:r>
    </w:p>
    <w:p w:rsidR="00656C74" w:rsidRDefault="00500397">
      <w:r>
        <w:t xml:space="preserve">Нажатие </w:t>
      </w:r>
      <w:r w:rsidR="00195C47">
        <w:t>кнопк</w:t>
      </w:r>
      <w:r>
        <w:t>и</w:t>
      </w:r>
      <w:r w:rsidR="00195C47">
        <w:t xml:space="preserve"> «назад» </w:t>
      </w:r>
      <w:r>
        <w:t xml:space="preserve">закрывает карточку. Фокус </w:t>
      </w:r>
      <w:r w:rsidR="00195C47">
        <w:t>возвращает</w:t>
      </w:r>
      <w:r>
        <w:t>ся</w:t>
      </w:r>
      <w:r w:rsidR="00195C47">
        <w:t xml:space="preserve"> в список контактов. </w:t>
      </w:r>
    </w:p>
    <w:p w:rsidR="00195C47" w:rsidRDefault="00195C47">
      <w:r>
        <w:t>Кстати, для возврата на предыдущий шаг (в нашем случае закрыт</w:t>
      </w:r>
      <w:r w:rsidR="008F31EE">
        <w:t>ие карточки и возврат в список к</w:t>
      </w:r>
      <w:r>
        <w:t xml:space="preserve">онтактов) часто в приложениях используется кнопка «перейти вверх» </w:t>
      </w:r>
      <w:r w:rsidR="00764424">
        <w:t>расположенная</w:t>
      </w:r>
      <w:r>
        <w:t xml:space="preserve"> вверху экрана, вместо нажатия кнопки «назад». Кнопка «перейти вверх – аналог кн</w:t>
      </w:r>
      <w:r w:rsidR="00E303EE">
        <w:t xml:space="preserve">опки «назад». </w:t>
      </w:r>
      <w:r w:rsidR="008403DA">
        <w:t xml:space="preserve">Но </w:t>
      </w:r>
      <w:r w:rsidR="00764424">
        <w:t>все же</w:t>
      </w:r>
      <w:r w:rsidR="008403DA">
        <w:t xml:space="preserve"> между ними есть небольшая разница. После нажатия кнопки «назад» фокус остается на этой кнопке</w:t>
      </w:r>
      <w:r w:rsidR="00500397">
        <w:t>.</w:t>
      </w:r>
      <w:r w:rsidR="008403DA">
        <w:t xml:space="preserve"> </w:t>
      </w:r>
      <w:r w:rsidR="00500397">
        <w:t>И</w:t>
      </w:r>
      <w:r w:rsidR="008403DA">
        <w:t xml:space="preserve"> выполнение жестов смахивания будет перемещать фокус только по кнопкам «домой», «последние» и «назад». Кнопка </w:t>
      </w:r>
      <w:r w:rsidR="00571A6D">
        <w:t xml:space="preserve">же </w:t>
      </w:r>
      <w:r w:rsidR="008403DA">
        <w:t>«перейти вверх» вернет фокус в список контактов</w:t>
      </w:r>
      <w:r w:rsidR="00571A6D">
        <w:t xml:space="preserve"> на контакт, который вы нажимали.</w:t>
      </w:r>
      <w:r w:rsidR="008403DA">
        <w:t xml:space="preserve"> И дальнейшее жесты смахивания будут перемещать фокус уже по списку контактов.</w:t>
      </w:r>
    </w:p>
    <w:p w:rsidR="003D374A" w:rsidRDefault="00B5143A">
      <w:r>
        <w:t xml:space="preserve">Пример второй. </w:t>
      </w:r>
      <w:r w:rsidR="00500397">
        <w:t>П</w:t>
      </w:r>
      <w:r w:rsidR="00BF0270">
        <w:t>ри нажатии на контакт, карточка не открывается, а под именем появляются 4 кнопки</w:t>
      </w:r>
      <w:r w:rsidR="00500397">
        <w:t xml:space="preserve"> </w:t>
      </w:r>
      <w:r w:rsidR="00BF0270">
        <w:t xml:space="preserve">- вызов для совершения звонка, сообщение для написания сообщения данному </w:t>
      </w:r>
      <w:r w:rsidR="00E00247">
        <w:t>контакту</w:t>
      </w:r>
      <w:r w:rsidR="00BF0270">
        <w:t xml:space="preserve">, </w:t>
      </w:r>
      <w:r w:rsidR="00764424">
        <w:t>видео звонок</w:t>
      </w:r>
      <w:r w:rsidR="00BF0270">
        <w:t xml:space="preserve"> (в </w:t>
      </w:r>
      <w:r w:rsidR="00764424">
        <w:t>России</w:t>
      </w:r>
      <w:r w:rsidR="00BF0270">
        <w:t xml:space="preserve"> не работает) и сведения для открытия карточки контакта.</w:t>
      </w:r>
    </w:p>
    <w:p w:rsidR="00BF0270" w:rsidRDefault="00E00247">
      <w:r>
        <w:t>Для совершения звонка достаточно выполнить двойное касание по кнопке «вызов».</w:t>
      </w:r>
    </w:p>
    <w:p w:rsidR="00E00247" w:rsidRDefault="00E00247"/>
    <w:p w:rsidR="003A4C2D" w:rsidRDefault="00A8155D" w:rsidP="00011BAB">
      <w:pPr>
        <w:pStyle w:val="2"/>
      </w:pPr>
      <w:r>
        <w:t xml:space="preserve">№17. </w:t>
      </w:r>
      <w:r w:rsidR="003A4C2D">
        <w:t xml:space="preserve">Вкладка телефон. </w:t>
      </w:r>
    </w:p>
    <w:p w:rsidR="00CF229D" w:rsidRDefault="003A4C2D">
      <w:r>
        <w:t>Еще одна вкладка приложения телефон содержит</w:t>
      </w:r>
      <w:r w:rsidR="00500397">
        <w:t>,</w:t>
      </w:r>
      <w:r>
        <w:t xml:space="preserve"> по сути</w:t>
      </w:r>
      <w:r w:rsidR="00500397">
        <w:t>,</w:t>
      </w:r>
      <w:r>
        <w:t xml:space="preserve"> журнал звонков. </w:t>
      </w:r>
      <w:r w:rsidR="00A21302">
        <w:t>Она может называться «последние» или «недавние». Вкладка содержит список всех звонков – исходящих, входящих и</w:t>
      </w:r>
      <w:r w:rsidR="00C239F0">
        <w:t xml:space="preserve"> </w:t>
      </w:r>
      <w:r w:rsidR="00A21302">
        <w:t xml:space="preserve">пропущенных. </w:t>
      </w:r>
      <w:r w:rsidR="00E00247">
        <w:t xml:space="preserve">В некоторых приложениях это окно содержит две вкладки «все» и «пропущенные». </w:t>
      </w:r>
      <w:r w:rsidR="00072FE2">
        <w:t>С</w:t>
      </w:r>
      <w:r w:rsidR="00A21302">
        <w:t>писок организован примерно также, что и</w:t>
      </w:r>
      <w:r w:rsidR="00C239F0">
        <w:t xml:space="preserve"> </w:t>
      </w:r>
      <w:r w:rsidR="00A21302">
        <w:t xml:space="preserve">список контактов. Каждая строчка содержит имя контакта или номер телефона, если с таким номером контакт </w:t>
      </w:r>
      <w:r w:rsidR="00E219A3">
        <w:t>не был</w:t>
      </w:r>
      <w:r w:rsidR="00A21302">
        <w:t xml:space="preserve"> сохранен, статус звонка (исходящий, входящий, пропущенный) и</w:t>
      </w:r>
      <w:r w:rsidR="00C239F0">
        <w:t xml:space="preserve"> </w:t>
      </w:r>
      <w:r w:rsidR="00A21302">
        <w:t>время совершения</w:t>
      </w:r>
      <w:r w:rsidR="00C239F0">
        <w:t xml:space="preserve"> </w:t>
      </w:r>
      <w:r w:rsidR="00A21302">
        <w:t>звонка. А также может быть расположена кнопка «добавить в</w:t>
      </w:r>
      <w:r w:rsidR="00C239F0">
        <w:t xml:space="preserve"> </w:t>
      </w:r>
      <w:r w:rsidR="00A21302">
        <w:t>контакты». Жестом двойного касания по имени или номеру телефона выполнится дозвон этому</w:t>
      </w:r>
      <w:r w:rsidR="00E00247">
        <w:t xml:space="preserve"> контакту</w:t>
      </w:r>
      <w:r w:rsidR="00A21302">
        <w:t>. Список отсортирован</w:t>
      </w:r>
      <w:r w:rsidR="001345F2">
        <w:t xml:space="preserve"> по дате выполнения звонка. </w:t>
      </w:r>
      <w:r w:rsidR="00CF229D">
        <w:t xml:space="preserve">Самые свежие звонки </w:t>
      </w:r>
      <w:r w:rsidR="008A7B7D">
        <w:t>находятся</w:t>
      </w:r>
      <w:r w:rsidR="00CF229D">
        <w:t xml:space="preserve"> в</w:t>
      </w:r>
      <w:r w:rsidR="008A7B7D" w:rsidRPr="008405E3">
        <w:t xml:space="preserve"> </w:t>
      </w:r>
      <w:r w:rsidR="00CF229D">
        <w:t>начале списка. То есть их сразу видно на экране при открытии приложения.</w:t>
      </w:r>
    </w:p>
    <w:p w:rsidR="006B2662" w:rsidRDefault="006B2662"/>
    <w:p w:rsidR="006B2662" w:rsidRDefault="00BD0DB8" w:rsidP="00011BAB">
      <w:pPr>
        <w:pStyle w:val="2"/>
      </w:pPr>
      <w:r>
        <w:t xml:space="preserve">№18. </w:t>
      </w:r>
      <w:r w:rsidR="006B2662">
        <w:t>Меню и контекстное меню.</w:t>
      </w:r>
    </w:p>
    <w:p w:rsidR="00722594" w:rsidRDefault="00722594">
      <w:r>
        <w:t xml:space="preserve">Редко какое приложение может обходиться без меню. Меню предоставляет </w:t>
      </w:r>
      <w:r w:rsidR="00AC310F">
        <w:t xml:space="preserve">пользователю </w:t>
      </w:r>
      <w:r>
        <w:t>дополнительные возможности, а</w:t>
      </w:r>
      <w:r w:rsidR="00C239F0">
        <w:t xml:space="preserve"> </w:t>
      </w:r>
      <w:r>
        <w:t>также доступ к настройкам. Кнопка меню чаще всего расположена в</w:t>
      </w:r>
      <w:r w:rsidR="00C239F0">
        <w:t xml:space="preserve"> </w:t>
      </w:r>
      <w:r>
        <w:t>правом верхнем углу окна. Называться она может еще, другие параметры, дополнительно, меню.</w:t>
      </w:r>
    </w:p>
    <w:p w:rsidR="007445F1" w:rsidRDefault="00722594">
      <w:r>
        <w:t>открывается меню как обычно жестом</w:t>
      </w:r>
      <w:r w:rsidR="00C239F0">
        <w:t xml:space="preserve"> </w:t>
      </w:r>
      <w:r>
        <w:t>двойного касания</w:t>
      </w:r>
      <w:r w:rsidR="00C239F0">
        <w:t xml:space="preserve"> </w:t>
      </w:r>
      <w:r>
        <w:t>и содержит список различных действий, разделов и настроек приложения. Пункты меню могут меняться в зависимости от состояния приложения. Например</w:t>
      </w:r>
      <w:r w:rsidR="00072FE2">
        <w:t>,</w:t>
      </w:r>
      <w:r>
        <w:t xml:space="preserve"> на вкладке «телефон» приложения телефон можно </w:t>
      </w:r>
      <w:r w:rsidR="00E91200">
        <w:t xml:space="preserve">очистить </w:t>
      </w:r>
      <w:r>
        <w:t>историю звонков</w:t>
      </w:r>
      <w:r w:rsidR="00AC310F">
        <w:t>.</w:t>
      </w:r>
      <w:r w:rsidR="00E91200">
        <w:t xml:space="preserve"> А на вкладке «контакты» можно экспортировать (сохранить) весь список контактов для переноса на другое устройство.</w:t>
      </w:r>
      <w:r w:rsidR="00C239F0">
        <w:t xml:space="preserve"> </w:t>
      </w:r>
    </w:p>
    <w:p w:rsidR="007445F1" w:rsidRDefault="00FC0A8F">
      <w:r>
        <w:t>Контекстное меню применяется к конкретному элементу, например, к</w:t>
      </w:r>
      <w:r w:rsidR="00C239F0">
        <w:t xml:space="preserve"> </w:t>
      </w:r>
      <w:r>
        <w:t xml:space="preserve">элементу списка. Для открытия контекстного меню необходимо выполнить жест двойного касания с удержанием одним пальцем на </w:t>
      </w:r>
      <w:r w:rsidR="008A7B7D">
        <w:t>выбранном</w:t>
      </w:r>
      <w:r>
        <w:t xml:space="preserve"> элементе.</w:t>
      </w:r>
    </w:p>
    <w:p w:rsidR="003B3207" w:rsidRDefault="00FC0A8F">
      <w:r>
        <w:lastRenderedPageBreak/>
        <w:t>Жест выполняется точно также, что и жест двойного касания одним пальцем, только после второго касания необходимо не отпускать палец от экрана в течени</w:t>
      </w:r>
      <w:r w:rsidR="00072FE2">
        <w:t>е</w:t>
      </w:r>
      <w:r>
        <w:t xml:space="preserve"> секунды. После выполнения жеста открывается окно с дополнительными действиями для выбранного элемента. </w:t>
      </w:r>
      <w:r w:rsidR="001049F1">
        <w:t xml:space="preserve">В списках звонков или контактов контекстное меню выбранного </w:t>
      </w:r>
      <w:r w:rsidR="00E00247">
        <w:t xml:space="preserve">контакта </w:t>
      </w:r>
      <w:r w:rsidR="001049F1">
        <w:t>позволяет заблокировать абонента, удалить, переименовать, отправить сведения о контакте другому контакту, сохранить в контакты (если это абонент без имени</w:t>
      </w:r>
      <w:r w:rsidR="00072FE2">
        <w:t>)</w:t>
      </w:r>
      <w:r w:rsidR="001049F1">
        <w:t xml:space="preserve"> и так далее. При выполнении некоторых действий приложение просит подтвердить данную операцию</w:t>
      </w:r>
      <w:r w:rsidR="003B3207">
        <w:t>. При этом открывается окно с заголовком сверху и двумя кнопками «отмена» и «ок» ниже.</w:t>
      </w:r>
      <w:r w:rsidR="00C239F0">
        <w:t xml:space="preserve"> </w:t>
      </w:r>
    </w:p>
    <w:p w:rsidR="005B388F" w:rsidRDefault="005B388F">
      <w:r>
        <w:t xml:space="preserve">При открытии меню, контекстного меню или окна подтверждения выполнения операции фокус всегда становится на самый </w:t>
      </w:r>
      <w:r w:rsidR="008A7B7D">
        <w:t>верхний</w:t>
      </w:r>
      <w:r>
        <w:t xml:space="preserve"> пункт. Жестами смахивания вправо можно пройтись по всем его пунктам или найти кнопку подтверждения или кнопку отмены операции.</w:t>
      </w:r>
    </w:p>
    <w:p w:rsidR="00BD0DB8" w:rsidRDefault="001049F1">
      <w:r>
        <w:t xml:space="preserve">В некоторых приложениях </w:t>
      </w:r>
      <w:r w:rsidR="00D90A8C">
        <w:t>при открытии контекстного меню не появляется отдельное окно с действиями, а вверху или внизу экрана приложения появляется ряд кнопок, например</w:t>
      </w:r>
      <w:r w:rsidR="00AA6691">
        <w:t>:</w:t>
      </w:r>
      <w:r w:rsidR="00D90A8C">
        <w:t xml:space="preserve"> удалить, переместить, поделиться, скопировать и так далее. </w:t>
      </w:r>
      <w:r w:rsidR="005B388F">
        <w:t xml:space="preserve">Фокус автоматически не перемещается на эти кнопки. Их </w:t>
      </w:r>
      <w:r w:rsidR="008A7B7D">
        <w:t>приходится</w:t>
      </w:r>
      <w:r w:rsidR="005B388F">
        <w:t xml:space="preserve"> искать жестом изучения касанием.</w:t>
      </w:r>
      <w:r w:rsidR="00AA6691">
        <w:t xml:space="preserve"> </w:t>
      </w:r>
      <w:r w:rsidR="00D90A8C">
        <w:t>После нажати</w:t>
      </w:r>
      <w:r w:rsidR="00072FE2">
        <w:t>я</w:t>
      </w:r>
      <w:r w:rsidR="00D90A8C">
        <w:t xml:space="preserve"> одной из кнопок этот ряд кнопок исчезает и выполняется соответствующ</w:t>
      </w:r>
      <w:r w:rsidR="005B388F">
        <w:t>ее действие</w:t>
      </w:r>
      <w:r w:rsidR="00D90A8C">
        <w:t>.</w:t>
      </w:r>
    </w:p>
    <w:p w:rsidR="00AA6691" w:rsidRDefault="00AA6691"/>
    <w:p w:rsidR="00011BAB" w:rsidRDefault="00011BAB" w:rsidP="00F44A4B">
      <w:pPr>
        <w:pStyle w:val="1"/>
        <w:jc w:val="center"/>
      </w:pPr>
      <w:r>
        <w:t xml:space="preserve">Глава </w:t>
      </w:r>
      <w:r w:rsidR="00BD0DB8">
        <w:t>4</w:t>
      </w:r>
    </w:p>
    <w:p w:rsidR="00D90A8C" w:rsidRDefault="00D90A8C" w:rsidP="00D90A8C">
      <w:pPr>
        <w:pStyle w:val="1"/>
      </w:pPr>
      <w:r>
        <w:t>Приложение сообщени</w:t>
      </w:r>
      <w:r w:rsidR="00BD0DB8">
        <w:t>я</w:t>
      </w:r>
      <w:r w:rsidR="00AA6691">
        <w:t xml:space="preserve"> (смс </w:t>
      </w:r>
      <w:proofErr w:type="spellStart"/>
      <w:r w:rsidR="00AA6691">
        <w:t>ммс</w:t>
      </w:r>
      <w:proofErr w:type="spellEnd"/>
      <w:r w:rsidR="00AA6691">
        <w:t>)</w:t>
      </w:r>
      <w:r>
        <w:t>.</w:t>
      </w:r>
    </w:p>
    <w:p w:rsidR="00D90A8C" w:rsidRDefault="00D90A8C">
      <w:r>
        <w:t xml:space="preserve">Приложение предназначено для создания, отправки и </w:t>
      </w:r>
      <w:proofErr w:type="gramStart"/>
      <w:r>
        <w:t>получени</w:t>
      </w:r>
      <w:r w:rsidR="00072FE2">
        <w:t>я</w:t>
      </w:r>
      <w:proofErr w:type="gramEnd"/>
      <w:r>
        <w:t xml:space="preserve"> текстовых смс сообщений. </w:t>
      </w:r>
      <w:r w:rsidR="00B20A98">
        <w:t>При</w:t>
      </w:r>
      <w:r w:rsidR="00641F53">
        <w:t xml:space="preserve"> </w:t>
      </w:r>
      <w:r w:rsidR="00072FE2">
        <w:t>первом сообщении с контактом создается беседа</w:t>
      </w:r>
      <w:r w:rsidR="00B20A98">
        <w:t xml:space="preserve">. С каждым </w:t>
      </w:r>
      <w:r w:rsidR="00BA3B17">
        <w:t xml:space="preserve">контактом </w:t>
      </w:r>
      <w:r w:rsidR="00B20A98">
        <w:t xml:space="preserve">создается своя беседа. Новые сообщения либо создают новую беседу, либо добавляются </w:t>
      </w:r>
      <w:proofErr w:type="gramStart"/>
      <w:r w:rsidR="00B20A98">
        <w:t>в</w:t>
      </w:r>
      <w:proofErr w:type="gramEnd"/>
      <w:r w:rsidR="00B20A98">
        <w:t xml:space="preserve"> уже существующую. При открытии приложения на экране отображается список бесед, отсортированных</w:t>
      </w:r>
      <w:r w:rsidR="00C239F0">
        <w:t xml:space="preserve"> </w:t>
      </w:r>
      <w:r w:rsidR="00B20A98">
        <w:t xml:space="preserve">по времени. В начало </w:t>
      </w:r>
      <w:r w:rsidR="00BA3B17">
        <w:t>сп</w:t>
      </w:r>
      <w:r w:rsidR="00B20A98">
        <w:t>иска попада</w:t>
      </w:r>
      <w:r w:rsidR="00A24741">
        <w:t xml:space="preserve">ют беседы, сообщения которых были последними. Каждая </w:t>
      </w:r>
      <w:r w:rsidR="008A7B7D">
        <w:t>беседа отображается</w:t>
      </w:r>
      <w:r w:rsidR="00A24741">
        <w:t xml:space="preserve"> </w:t>
      </w:r>
      <w:r w:rsidR="006565F4">
        <w:t xml:space="preserve">в </w:t>
      </w:r>
      <w:r w:rsidR="008A7B7D">
        <w:t>виде</w:t>
      </w:r>
      <w:r w:rsidR="00A24741">
        <w:t xml:space="preserve"> строки, содержащей </w:t>
      </w:r>
      <w:r w:rsidR="003A7EF6">
        <w:t>имя контакта, часть последнего сообщения и время его отправки или получения. Открыв беседу</w:t>
      </w:r>
      <w:r w:rsidR="006565F4">
        <w:t>,</w:t>
      </w:r>
      <w:r w:rsidR="003A7EF6">
        <w:t xml:space="preserve"> конечно же</w:t>
      </w:r>
      <w:r w:rsidR="006565F4">
        <w:t>,</w:t>
      </w:r>
      <w:r w:rsidR="003A7EF6">
        <w:t xml:space="preserve"> жестом двойного касания</w:t>
      </w:r>
      <w:r w:rsidR="006565F4">
        <w:t>,</w:t>
      </w:r>
      <w:r w:rsidR="003A7EF6">
        <w:t xml:space="preserve"> фокус попадает на «сообщение, поле редактирования» для ввода </w:t>
      </w:r>
      <w:r w:rsidR="00AA6691">
        <w:t xml:space="preserve">текста </w:t>
      </w:r>
      <w:r w:rsidR="003A7EF6">
        <w:t xml:space="preserve">сообщения. </w:t>
      </w:r>
      <w:r w:rsidR="008D20BB">
        <w:t xml:space="preserve">Поле редактирования находится внизу экрана. Над полем редактирования располагается список сообщений данной беседы. </w:t>
      </w:r>
      <w:r w:rsidR="003A7EF6">
        <w:t xml:space="preserve">Самое свежее из них находится в конце списка, как раз над полем редактирования. </w:t>
      </w:r>
    </w:p>
    <w:p w:rsidR="007445F1" w:rsidRDefault="00C82D53">
      <w:r>
        <w:t xml:space="preserve">Чтобы написать </w:t>
      </w:r>
      <w:r w:rsidR="00BA3B17">
        <w:t xml:space="preserve">контакту </w:t>
      </w:r>
      <w:r>
        <w:t xml:space="preserve">этой беседы сообщение, нужна клавиатура. Выполните двойное касание по полю редактирования. В нижней части экрана появится клавиатура, а само поле редактирования </w:t>
      </w:r>
      <w:r w:rsidR="008D20BB">
        <w:t xml:space="preserve">переместится </w:t>
      </w:r>
      <w:r>
        <w:t xml:space="preserve">вверх и будет </w:t>
      </w:r>
      <w:r w:rsidR="008A7B7D">
        <w:t>располагаться</w:t>
      </w:r>
      <w:r>
        <w:t xml:space="preserve"> как раз над клавиатурой. В любых полях редактирования для вызова клавиатуры необходимо выполнить двойное касание по полю редактирования. </w:t>
      </w:r>
      <w:r w:rsidR="00A12364">
        <w:t>Если в окне находятся сразу несколько полей редактирования, то, заполнив первое</w:t>
      </w:r>
      <w:r w:rsidR="00C239F0">
        <w:t xml:space="preserve"> </w:t>
      </w:r>
      <w:r w:rsidR="00A12364">
        <w:t>поле редактирования необходимо выполнить жест двойного касания по второму полю, чтобы переключить фокус клавиатуры на это поле и заполнить его. Так последовательно заполняются все поля. Убирается клавиатура нажатием кнопки «назад».</w:t>
      </w:r>
    </w:p>
    <w:p w:rsidR="00A12364" w:rsidRDefault="00A12364">
      <w:r>
        <w:t>Введя текст сообщения, проверьте его</w:t>
      </w:r>
      <w:r w:rsidR="006565F4">
        <w:t>,</w:t>
      </w:r>
      <w:r>
        <w:t xml:space="preserve"> поставив палец на поле редактирования. Если написано все верно, жестом смахивания найдите кнопку «отправить» и выполните жест двойного касания. Смс отправится. Он</w:t>
      </w:r>
      <w:r w:rsidR="008D20BB">
        <w:t>о</w:t>
      </w:r>
      <w:r>
        <w:t xml:space="preserve"> будет отображаться над полем редактирования, как самое последнее. А поле редактирования очистится от текста. </w:t>
      </w:r>
    </w:p>
    <w:p w:rsidR="00A12364" w:rsidRDefault="00A12364"/>
    <w:p w:rsidR="00A12364" w:rsidRDefault="00BD0DB8" w:rsidP="00011BAB">
      <w:pPr>
        <w:pStyle w:val="2"/>
      </w:pPr>
      <w:r>
        <w:lastRenderedPageBreak/>
        <w:t>№19. С</w:t>
      </w:r>
      <w:r w:rsidR="00E1676A">
        <w:t>оздание</w:t>
      </w:r>
      <w:r w:rsidR="00C239F0">
        <w:t xml:space="preserve"> </w:t>
      </w:r>
      <w:r w:rsidR="00A12364">
        <w:t>ново</w:t>
      </w:r>
      <w:r w:rsidR="00E1676A">
        <w:t>го</w:t>
      </w:r>
      <w:r w:rsidR="00A12364">
        <w:t xml:space="preserve"> сообщение.</w:t>
      </w:r>
    </w:p>
    <w:p w:rsidR="00A12364" w:rsidRDefault="00E1676A">
      <w:r>
        <w:t xml:space="preserve">Новое сообщение можно написать несколькими способами. Один из них был описан в предыдущем разделе. Таким </w:t>
      </w:r>
      <w:proofErr w:type="gramStart"/>
      <w:r>
        <w:t>образом</w:t>
      </w:r>
      <w:proofErr w:type="gramEnd"/>
      <w:r>
        <w:t xml:space="preserve"> удобно</w:t>
      </w:r>
      <w:r w:rsidR="00644919">
        <w:t>,</w:t>
      </w:r>
      <w:r>
        <w:t xml:space="preserve"> прочитав полученное сообщение, находясь при этом в беседе, написать ответное сообщение.</w:t>
      </w:r>
    </w:p>
    <w:p w:rsidR="007445F1" w:rsidRDefault="004B6E9E">
      <w:r>
        <w:t xml:space="preserve">Для создания сообщения можно воспользоваться приложением «телефон». Откройте </w:t>
      </w:r>
      <w:r w:rsidR="008A2D75">
        <w:t>приложение</w:t>
      </w:r>
      <w:r w:rsidR="00644919">
        <w:t>.</w:t>
      </w:r>
      <w:r>
        <w:t xml:space="preserve"> </w:t>
      </w:r>
      <w:r w:rsidR="00644919">
        <w:t>В</w:t>
      </w:r>
      <w:r w:rsidR="008A2D75">
        <w:t>ыб</w:t>
      </w:r>
      <w:r>
        <w:t>ерите</w:t>
      </w:r>
      <w:r w:rsidR="008A2D75">
        <w:t xml:space="preserve"> контакт</w:t>
      </w:r>
      <w:r w:rsidR="00644919">
        <w:t>.</w:t>
      </w:r>
      <w:r w:rsidR="008A2D75">
        <w:t xml:space="preserve"> </w:t>
      </w:r>
      <w:r w:rsidR="00644919">
        <w:t>О</w:t>
      </w:r>
      <w:r w:rsidR="008A2D75">
        <w:t>ткр</w:t>
      </w:r>
      <w:r>
        <w:t>ойте</w:t>
      </w:r>
      <w:r w:rsidR="008A2D75">
        <w:t xml:space="preserve"> карточку контакта</w:t>
      </w:r>
      <w:r w:rsidR="00644919">
        <w:t>.</w:t>
      </w:r>
      <w:r w:rsidR="008A2D75">
        <w:t xml:space="preserve"> </w:t>
      </w:r>
      <w:r w:rsidR="00644919">
        <w:t>С</w:t>
      </w:r>
      <w:r w:rsidR="008A2D75">
        <w:t>дела</w:t>
      </w:r>
      <w:r>
        <w:t>йте</w:t>
      </w:r>
      <w:r w:rsidR="008A2D75">
        <w:t xml:space="preserve"> двойное касание по строке «написать сообщение …». </w:t>
      </w:r>
      <w:r w:rsidR="00CE3938">
        <w:t xml:space="preserve">Таких строчек столько, сколько номеров телефона записано в карточке. </w:t>
      </w:r>
      <w:r w:rsidR="008A2D75">
        <w:t xml:space="preserve">Откроется новая </w:t>
      </w:r>
      <w:r w:rsidR="00CE3938">
        <w:t xml:space="preserve">или существующая </w:t>
      </w:r>
      <w:r w:rsidR="008A2D75">
        <w:t>беседа с этим контактом в</w:t>
      </w:r>
      <w:r w:rsidR="00C239F0">
        <w:t xml:space="preserve"> </w:t>
      </w:r>
      <w:r w:rsidR="008A2D75">
        <w:t>приложении «сообщения»</w:t>
      </w:r>
      <w:r w:rsidR="00644919">
        <w:t>.</w:t>
      </w:r>
      <w:r w:rsidR="008A2D75">
        <w:t xml:space="preserve"> </w:t>
      </w:r>
      <w:r w:rsidR="00644919">
        <w:t>Ф</w:t>
      </w:r>
      <w:r w:rsidR="008A2D75">
        <w:t>окус поместится в поле редактирования</w:t>
      </w:r>
      <w:r w:rsidR="00644919">
        <w:t>.</w:t>
      </w:r>
      <w:r w:rsidR="008A2D75">
        <w:t xml:space="preserve"> </w:t>
      </w:r>
      <w:r w:rsidR="00644919">
        <w:t>В</w:t>
      </w:r>
      <w:r w:rsidR="008A2D75">
        <w:t>ыполнит</w:t>
      </w:r>
      <w:r w:rsidR="008D20BB">
        <w:t>е</w:t>
      </w:r>
      <w:r w:rsidR="008A2D75">
        <w:t xml:space="preserve"> двойное касание для открытия клавиатуры</w:t>
      </w:r>
      <w:r w:rsidR="00644919">
        <w:t>.</w:t>
      </w:r>
      <w:r w:rsidR="008A2D75">
        <w:t xml:space="preserve"> </w:t>
      </w:r>
      <w:r w:rsidR="00644919">
        <w:t>В</w:t>
      </w:r>
      <w:r w:rsidR="008A2D75">
        <w:t>ве</w:t>
      </w:r>
      <w:r w:rsidR="008D20BB">
        <w:t>дите</w:t>
      </w:r>
      <w:r w:rsidR="008A2D75">
        <w:t xml:space="preserve"> текст сообщения</w:t>
      </w:r>
      <w:r w:rsidR="00644919">
        <w:t>.</w:t>
      </w:r>
      <w:r w:rsidR="008A2D75">
        <w:t xml:space="preserve"> </w:t>
      </w:r>
      <w:r w:rsidR="00644919">
        <w:t>Ж</w:t>
      </w:r>
      <w:r w:rsidR="008A2D75">
        <w:t>естом смахивания вправо най</w:t>
      </w:r>
      <w:r w:rsidR="006E562A">
        <w:t>дите</w:t>
      </w:r>
      <w:r w:rsidR="008A2D75">
        <w:t xml:space="preserve"> кнопку «отправить» и </w:t>
      </w:r>
      <w:r w:rsidR="00FE0A29">
        <w:t>нажмите</w:t>
      </w:r>
      <w:r w:rsidR="008A2D75">
        <w:t xml:space="preserve"> ее двойным касанием.</w:t>
      </w:r>
    </w:p>
    <w:p w:rsidR="008A2D75" w:rsidRDefault="008A2D75"/>
    <w:p w:rsidR="007445F1" w:rsidRDefault="00BD0DB8" w:rsidP="00001ACB">
      <w:pPr>
        <w:pStyle w:val="2"/>
      </w:pPr>
      <w:r>
        <w:t xml:space="preserve">№20. </w:t>
      </w:r>
      <w:r w:rsidR="00C66E81">
        <w:t>Действия с сообщениями.</w:t>
      </w:r>
    </w:p>
    <w:p w:rsidR="00C66E81" w:rsidRDefault="00C66E81">
      <w:r>
        <w:t xml:space="preserve">Для удаления одного сообщения </w:t>
      </w:r>
      <w:r w:rsidR="006E562A">
        <w:t xml:space="preserve">необходимо </w:t>
      </w:r>
      <w:r>
        <w:t>выполнит</w:t>
      </w:r>
      <w:r w:rsidR="006E562A">
        <w:t>ь</w:t>
      </w:r>
      <w:r>
        <w:t xml:space="preserve"> на нем двойное касание с удержанием, выб</w:t>
      </w:r>
      <w:r w:rsidR="006E562A">
        <w:t>рать</w:t>
      </w:r>
      <w:r>
        <w:t xml:space="preserve"> из предложенного контекстного меню «удалить». Появится окно подтверждения, в котором наж</w:t>
      </w:r>
      <w:r w:rsidR="006E562A">
        <w:t>ать</w:t>
      </w:r>
      <w:r>
        <w:t xml:space="preserve"> кнопку «ок»</w:t>
      </w:r>
      <w:r w:rsidR="004B6E9E">
        <w:t xml:space="preserve"> </w:t>
      </w:r>
      <w:r>
        <w:t xml:space="preserve">(удалить) или кнопку «отмена» для отмены операции. </w:t>
      </w:r>
      <w:r w:rsidR="006E562A">
        <w:t xml:space="preserve">Для </w:t>
      </w:r>
      <w:r>
        <w:t>удал</w:t>
      </w:r>
      <w:r w:rsidR="006E562A">
        <w:t>ения</w:t>
      </w:r>
      <w:r>
        <w:t xml:space="preserve"> бесед</w:t>
      </w:r>
      <w:r w:rsidR="006E562A">
        <w:t>ы</w:t>
      </w:r>
      <w:r>
        <w:t xml:space="preserve">, выделите ее </w:t>
      </w:r>
      <w:r w:rsidR="006E562A">
        <w:t xml:space="preserve">двойным касанием с удержанием </w:t>
      </w:r>
      <w:r>
        <w:t xml:space="preserve">и выполните действия подобные удалению сообщения. </w:t>
      </w:r>
    </w:p>
    <w:p w:rsidR="00C66E81" w:rsidRDefault="00C66E81">
      <w:r>
        <w:t xml:space="preserve">В контекстном меню беседы </w:t>
      </w:r>
      <w:r w:rsidR="006E562A">
        <w:t xml:space="preserve">пункт </w:t>
      </w:r>
      <w:r>
        <w:t>«закрепить» означа</w:t>
      </w:r>
      <w:r w:rsidR="006E562A">
        <w:t>ет</w:t>
      </w:r>
      <w:r>
        <w:t xml:space="preserve">, что данная беседа всегда будет располагаться в начале списка бесед, то есть вверху экрана приложения независимо от времени получения </w:t>
      </w:r>
      <w:r w:rsidR="005210B2">
        <w:t>сообщений в этой беседе. Такие закрепленные беседы всегда находятся на виду и не теряются в потоке других бесед.</w:t>
      </w:r>
    </w:p>
    <w:p w:rsidR="005210B2" w:rsidRDefault="005210B2"/>
    <w:p w:rsidR="00474A5B" w:rsidRDefault="00474A5B" w:rsidP="00F44A4B">
      <w:pPr>
        <w:pStyle w:val="1"/>
        <w:jc w:val="center"/>
      </w:pPr>
      <w:r>
        <w:t xml:space="preserve">Глава </w:t>
      </w:r>
      <w:r w:rsidR="00BD0DB8">
        <w:t>5</w:t>
      </w:r>
    </w:p>
    <w:p w:rsidR="00474A5B" w:rsidRDefault="00474A5B" w:rsidP="00474A5B">
      <w:pPr>
        <w:pStyle w:val="1"/>
      </w:pPr>
      <w:r>
        <w:t xml:space="preserve">Другие возможности </w:t>
      </w:r>
      <w:r>
        <w:rPr>
          <w:lang w:val="en-US"/>
        </w:rPr>
        <w:t>talkback</w:t>
      </w:r>
      <w:r>
        <w:t>.</w:t>
      </w:r>
    </w:p>
    <w:p w:rsidR="00BD0DB8" w:rsidRDefault="00BD0DB8" w:rsidP="00001ACB">
      <w:pPr>
        <w:pStyle w:val="2"/>
      </w:pPr>
    </w:p>
    <w:p w:rsidR="007445F1" w:rsidRPr="002231EC" w:rsidRDefault="00BD0DB8" w:rsidP="00001ACB">
      <w:pPr>
        <w:pStyle w:val="2"/>
      </w:pPr>
      <w:r>
        <w:t xml:space="preserve">№21. </w:t>
      </w:r>
      <w:r w:rsidR="00CE3938">
        <w:t>Углов</w:t>
      </w:r>
      <w:r w:rsidR="002231EC">
        <w:t>ой</w:t>
      </w:r>
      <w:r w:rsidR="00CE3938">
        <w:t xml:space="preserve"> жест</w:t>
      </w:r>
      <w:r w:rsidR="002231EC">
        <w:t xml:space="preserve"> и меню </w:t>
      </w:r>
      <w:r w:rsidR="002231EC">
        <w:rPr>
          <w:lang w:val="en-US"/>
        </w:rPr>
        <w:t>talkback</w:t>
      </w:r>
      <w:r w:rsidR="002231EC">
        <w:t>.</w:t>
      </w:r>
    </w:p>
    <w:p w:rsidR="00CE3938" w:rsidRDefault="00450154">
      <w:r>
        <w:t xml:space="preserve">В </w:t>
      </w:r>
      <w:r>
        <w:rPr>
          <w:lang w:val="en-US"/>
        </w:rPr>
        <w:t>talkback</w:t>
      </w:r>
      <w:r>
        <w:t xml:space="preserve"> кроме жестов одним или двумя пальцами есть жесты тремя и четырьмя пальцами. А также угловые жесты. Список всех жестов будет приведен ниже. Для открытия меню </w:t>
      </w:r>
      <w:r>
        <w:rPr>
          <w:lang w:val="en-US"/>
        </w:rPr>
        <w:t>talkback</w:t>
      </w:r>
      <w:r w:rsidRPr="002231EC">
        <w:t xml:space="preserve"> </w:t>
      </w:r>
      <w:r w:rsidR="002231EC">
        <w:t xml:space="preserve">применяется </w:t>
      </w:r>
      <w:r>
        <w:t>угловой ж</w:t>
      </w:r>
      <w:r w:rsidR="002231EC">
        <w:t xml:space="preserve">ест вниз и вправо. Жест выполняется одним пальцем. Примерно в середине экрана нужно провести пальцем сверху вниз, а затем, не отрывая пальца от экрана провести вправо. Первая часть жеста примерно </w:t>
      </w:r>
      <w:proofErr w:type="gramStart"/>
      <w:r w:rsidR="002231EC">
        <w:t>в двое</w:t>
      </w:r>
      <w:proofErr w:type="gramEnd"/>
      <w:r w:rsidR="002231EC">
        <w:t xml:space="preserve"> длиннее второй. </w:t>
      </w:r>
      <w:r w:rsidR="004B6E9E">
        <w:t>Ж</w:t>
      </w:r>
      <w:r w:rsidR="002231EC">
        <w:t>ест может получиться не сразу</w:t>
      </w:r>
      <w:r w:rsidR="00547EAD">
        <w:t xml:space="preserve">. Тогда нужно </w:t>
      </w:r>
      <w:r w:rsidR="008A7B7D">
        <w:t>потренироваться</w:t>
      </w:r>
      <w:r w:rsidR="00547EAD">
        <w:t xml:space="preserve">. Не выполняйте жест через весь экран. После первой части жеста постарайтесь палец не останавливать. Угол можно сделать плавным, вроде дуги. Меню </w:t>
      </w:r>
      <w:r w:rsidR="00547EAD">
        <w:rPr>
          <w:lang w:val="en-US"/>
        </w:rPr>
        <w:t>talkback</w:t>
      </w:r>
      <w:r w:rsidR="00547EAD">
        <w:t xml:space="preserve"> можно открыть и другим угловым жестом – вверх и вправо. Может этот жест у вас получаться будет лучше. </w:t>
      </w:r>
    </w:p>
    <w:p w:rsidR="006E180C" w:rsidRDefault="00724D89">
      <w:r>
        <w:t xml:space="preserve">Если на смартфоне установлена </w:t>
      </w:r>
      <w:r w:rsidR="008A7B7D">
        <w:t>операционная</w:t>
      </w:r>
      <w:r>
        <w:t xml:space="preserve"> система </w:t>
      </w:r>
      <w:r>
        <w:rPr>
          <w:lang w:val="en-US"/>
        </w:rPr>
        <w:t>android</w:t>
      </w:r>
      <w:r w:rsidRPr="00724D89">
        <w:t xml:space="preserve"> </w:t>
      </w:r>
      <w:r>
        <w:t xml:space="preserve">11 или выше, </w:t>
      </w:r>
      <w:r>
        <w:rPr>
          <w:lang w:val="en-US"/>
        </w:rPr>
        <w:t>talkback</w:t>
      </w:r>
      <w:r w:rsidRPr="00724D89">
        <w:t xml:space="preserve"> </w:t>
      </w:r>
      <w:r>
        <w:t xml:space="preserve">позволяет использовать </w:t>
      </w:r>
      <w:r w:rsidR="008A7B7D">
        <w:t>много пальцевые</w:t>
      </w:r>
      <w:r>
        <w:t xml:space="preserve"> жесты. В этом случае жест </w:t>
      </w:r>
      <w:r w:rsidR="00F13935">
        <w:t xml:space="preserve">касания тремя пальцами тоже откроет меню </w:t>
      </w:r>
      <w:r w:rsidR="00F13935">
        <w:rPr>
          <w:lang w:val="en-US"/>
        </w:rPr>
        <w:t>talkback</w:t>
      </w:r>
      <w:r w:rsidR="00F13935">
        <w:t xml:space="preserve">. </w:t>
      </w:r>
    </w:p>
    <w:p w:rsidR="00547EAD" w:rsidRDefault="00547EAD">
      <w:r>
        <w:t xml:space="preserve">Меню </w:t>
      </w:r>
      <w:r>
        <w:rPr>
          <w:lang w:val="en-US"/>
        </w:rPr>
        <w:t>talkback</w:t>
      </w:r>
      <w:r w:rsidR="004B6E9E">
        <w:t xml:space="preserve"> </w:t>
      </w:r>
      <w:r w:rsidR="00474A5B">
        <w:t>открывает список дополнительных возможностей</w:t>
      </w:r>
      <w:r>
        <w:t>:</w:t>
      </w:r>
    </w:p>
    <w:p w:rsidR="00247A70" w:rsidRDefault="009026C2">
      <w:r>
        <w:t xml:space="preserve">Действия. </w:t>
      </w:r>
      <w:r w:rsidR="00247A70">
        <w:t>Выполняет некоторые действия с элементом в фокусе.</w:t>
      </w:r>
    </w:p>
    <w:p w:rsidR="009026C2" w:rsidRDefault="009026C2">
      <w:r>
        <w:lastRenderedPageBreak/>
        <w:t>Навигация. Для чтения информации по символам, словам, строкам и так далее.</w:t>
      </w:r>
    </w:p>
    <w:p w:rsidR="009026C2" w:rsidRDefault="009026C2">
      <w:r>
        <w:t xml:space="preserve">Читать со следующего элемента. </w:t>
      </w:r>
      <w:r w:rsidR="00247A70">
        <w:t>Читает от текущего фокуса до конца.</w:t>
      </w:r>
    </w:p>
    <w:p w:rsidR="00247A70" w:rsidRDefault="00247A70">
      <w:r>
        <w:t>Копировать последнюю фразу. Копирует последнюю сказанную синтезатором фразу. Впоследствии ее можно будет вставить в редактор.</w:t>
      </w:r>
    </w:p>
    <w:p w:rsidR="00247A70" w:rsidRDefault="00247A70">
      <w:r>
        <w:t xml:space="preserve">Выключить подсветку экрана. Экран становится темным. Никто не увидит, что на экране. Экономится заряд </w:t>
      </w:r>
      <w:r w:rsidR="008A7B7D">
        <w:t>аккумулятора</w:t>
      </w:r>
      <w:r>
        <w:t>.</w:t>
      </w:r>
    </w:p>
    <w:p w:rsidR="00247A70" w:rsidRDefault="00566CEC">
      <w:r>
        <w:t>Голосовые команды. После звукового сигнала произносится команда.</w:t>
      </w:r>
      <w:r w:rsidR="00B24AA8">
        <w:t xml:space="preserve"> Откроется подсказка. В подсказке есть флажок "всегда показывать это сообщение". Снимите флажок двойным касанием, если подсказка больше не нужна. Нажмите "использовать </w:t>
      </w:r>
      <w:r w:rsidR="007D0CBE">
        <w:t>голосовые</w:t>
      </w:r>
      <w:r w:rsidR="00B24AA8">
        <w:t xml:space="preserve"> команды. Кнопка" для произнесения команды. Команда "справка" открывает обзор возможных команд. </w:t>
      </w:r>
    </w:p>
    <w:p w:rsidR="00E321C2" w:rsidRDefault="00566CEC">
      <w:r>
        <w:t xml:space="preserve">Настройки </w:t>
      </w:r>
      <w:r>
        <w:rPr>
          <w:lang w:val="en-US"/>
        </w:rPr>
        <w:t>talkback</w:t>
      </w:r>
      <w:r>
        <w:t xml:space="preserve">. Открываются настройки </w:t>
      </w:r>
      <w:r>
        <w:rPr>
          <w:lang w:val="en-US"/>
        </w:rPr>
        <w:t>talkback</w:t>
      </w:r>
      <w:r w:rsidR="00E321C2">
        <w:t xml:space="preserve">. </w:t>
      </w:r>
    </w:p>
    <w:p w:rsidR="00566CEC" w:rsidRDefault="00566CEC">
      <w:r>
        <w:t>Настройки озвучивания текста. Открывается пункт «преобразование текста в речь</w:t>
      </w:r>
      <w:r w:rsidR="00E321C2">
        <w:t>" или "синтез речи"</w:t>
      </w:r>
      <w:r>
        <w:t xml:space="preserve">, </w:t>
      </w:r>
      <w:r w:rsidR="008A7B7D">
        <w:t>расположенный</w:t>
      </w:r>
      <w:r>
        <w:t xml:space="preserve"> в специальных возможностях.</w:t>
      </w:r>
      <w:r w:rsidR="00E321C2">
        <w:t xml:space="preserve"> В этом разделе можно сменить синтезатор </w:t>
      </w:r>
      <w:r w:rsidR="007D0CBE">
        <w:t>речи</w:t>
      </w:r>
      <w:r w:rsidR="00F428EA">
        <w:t>,</w:t>
      </w:r>
      <w:r w:rsidR="00E321C2">
        <w:t xml:space="preserve"> выполнить некоторые его настройки.</w:t>
      </w:r>
    </w:p>
    <w:p w:rsidR="00566CEC" w:rsidRDefault="00566CEC">
      <w:r>
        <w:t>Настройки дисплея брайля. В этом пособии не описывается.</w:t>
      </w:r>
    </w:p>
    <w:p w:rsidR="00566CEC" w:rsidRPr="00566CEC" w:rsidRDefault="00566CEC">
      <w:r>
        <w:t xml:space="preserve">Отмена. Закрыть меню </w:t>
      </w:r>
      <w:r>
        <w:rPr>
          <w:lang w:val="en-US"/>
        </w:rPr>
        <w:t>talkback</w:t>
      </w:r>
      <w:r>
        <w:t>.</w:t>
      </w:r>
    </w:p>
    <w:p w:rsidR="00547EAD" w:rsidRDefault="00547EAD"/>
    <w:p w:rsidR="0093414B" w:rsidRDefault="00BD0DB8" w:rsidP="00001ACB">
      <w:pPr>
        <w:pStyle w:val="2"/>
      </w:pPr>
      <w:r>
        <w:t xml:space="preserve">№22. </w:t>
      </w:r>
      <w:r w:rsidR="0093414B">
        <w:t>Навигация.</w:t>
      </w:r>
    </w:p>
    <w:p w:rsidR="00CA7DD7" w:rsidRDefault="00C25E6D">
      <w:r>
        <w:t>Обычно, текст текущего элемента, то есть расположенного в фокусе</w:t>
      </w:r>
      <w:r w:rsidR="00CA7DD7">
        <w:t>,</w:t>
      </w:r>
      <w:r>
        <w:t xml:space="preserve"> читается целиком. Кстати совершенно не обязательно его </w:t>
      </w:r>
      <w:r w:rsidR="008A7B7D">
        <w:t>дослушивать</w:t>
      </w:r>
      <w:r>
        <w:t xml:space="preserve"> до конца, если в этом нет необходимости. Речь всегда </w:t>
      </w:r>
      <w:r w:rsidR="00C02680">
        <w:t xml:space="preserve">можно прервать, перейдя к другому элементу, либо </w:t>
      </w:r>
      <w:r w:rsidR="008A7B7D">
        <w:t>коснувшись</w:t>
      </w:r>
      <w:r w:rsidR="000C7CC2">
        <w:t xml:space="preserve"> двумя</w:t>
      </w:r>
      <w:r w:rsidR="00CA7DD7">
        <w:t xml:space="preserve"> </w:t>
      </w:r>
      <w:r>
        <w:t>пал</w:t>
      </w:r>
      <w:r w:rsidR="00CA7DD7">
        <w:t>ь</w:t>
      </w:r>
      <w:r>
        <w:t>ц</w:t>
      </w:r>
      <w:r w:rsidR="00CA7DD7">
        <w:t>а</w:t>
      </w:r>
      <w:r w:rsidR="000C7CC2">
        <w:t>ми</w:t>
      </w:r>
      <w:r>
        <w:t xml:space="preserve"> экран</w:t>
      </w:r>
      <w:r w:rsidR="000C7CC2">
        <w:t>а</w:t>
      </w:r>
      <w:r w:rsidR="00474A5B">
        <w:t>.</w:t>
      </w:r>
      <w:r>
        <w:t xml:space="preserve"> </w:t>
      </w:r>
      <w:r w:rsidR="004B6E9E">
        <w:t>Т</w:t>
      </w:r>
      <w:r>
        <w:t>екст можно прочитать по символам, словам, строкам и так далее. Жест одним пальцем вниз, а затем</w:t>
      </w:r>
      <w:r w:rsidR="00F468C9">
        <w:t>,</w:t>
      </w:r>
      <w:r>
        <w:t xml:space="preserve"> не отрывая пальца вверх</w:t>
      </w:r>
      <w:r w:rsidR="00F468C9">
        <w:t>,</w:t>
      </w:r>
      <w:r>
        <w:t xml:space="preserve"> переводит </w:t>
      </w:r>
      <w:r>
        <w:rPr>
          <w:lang w:val="en-US"/>
        </w:rPr>
        <w:t>talkback</w:t>
      </w:r>
      <w:r w:rsidRPr="00C25E6D">
        <w:t xml:space="preserve"> </w:t>
      </w:r>
      <w:r>
        <w:t xml:space="preserve">к следующему </w:t>
      </w:r>
      <w:r w:rsidR="000C7CC2">
        <w:t>элементу управления чтением</w:t>
      </w:r>
      <w:r>
        <w:t xml:space="preserve">. </w:t>
      </w:r>
      <w:r w:rsidR="00625B17">
        <w:t>В</w:t>
      </w:r>
      <w:r>
        <w:t xml:space="preserve">ыполняя этот жест несколько раз, вы будете слышать: символы, слова, строки, абзацы и так далее. </w:t>
      </w:r>
      <w:r w:rsidR="00C02680">
        <w:t xml:space="preserve">Это и есть элементы управления чтением. </w:t>
      </w:r>
      <w:r w:rsidR="00CA7DD7">
        <w:t xml:space="preserve">Выполняя противоположный жест одним пальцем вверх, а затем, не отпуская пальца, вниз, вы будете слышать </w:t>
      </w:r>
      <w:r w:rsidR="006300EB">
        <w:t>те же</w:t>
      </w:r>
      <w:r w:rsidR="00CA7DD7">
        <w:t xml:space="preserve"> слова, только в обратном порядке. </w:t>
      </w:r>
      <w:r w:rsidR="00C02680">
        <w:t xml:space="preserve">То есть будете переходить к предыдущим элементам управления чтением. </w:t>
      </w:r>
      <w:r w:rsidR="00CA7DD7">
        <w:t>Выбрав, например, символы, текст можно читать по символам. Для этого одним пальцем выполняйте жест</w:t>
      </w:r>
      <w:r w:rsidR="00474A5B">
        <w:t>ы</w:t>
      </w:r>
      <w:r w:rsidR="00CA7DD7">
        <w:t xml:space="preserve"> сверху вниз, чтобы читать символы от начала до конца или снизу вверх для чтения символов в обратном порядке. Точно также жест</w:t>
      </w:r>
      <w:r w:rsidR="00474A5B">
        <w:t>ами</w:t>
      </w:r>
      <w:r w:rsidR="00CA7DD7">
        <w:t xml:space="preserve"> вниз или вверх </w:t>
      </w:r>
      <w:r w:rsidR="00F351E9">
        <w:t xml:space="preserve">текст </w:t>
      </w:r>
      <w:proofErr w:type="gramStart"/>
      <w:r w:rsidR="00F351E9">
        <w:t>читается</w:t>
      </w:r>
      <w:proofErr w:type="gramEnd"/>
      <w:r w:rsidR="00F351E9">
        <w:t xml:space="preserve"> </w:t>
      </w:r>
      <w:r w:rsidR="00CA7DD7">
        <w:t>по словам, если предварительно жестом вниз, а затем</w:t>
      </w:r>
      <w:r w:rsidR="00625B17">
        <w:t xml:space="preserve">, </w:t>
      </w:r>
      <w:r w:rsidR="00CA7DD7">
        <w:t>не отпуская пальца</w:t>
      </w:r>
      <w:r w:rsidR="00625B17">
        <w:t>,</w:t>
      </w:r>
      <w:r w:rsidR="00CA7DD7">
        <w:t xml:space="preserve"> вверх выберете </w:t>
      </w:r>
      <w:r w:rsidR="00625B17">
        <w:t>«</w:t>
      </w:r>
      <w:r w:rsidR="00CA7DD7">
        <w:t>слов</w:t>
      </w:r>
      <w:r w:rsidR="00625B17">
        <w:t>о»</w:t>
      </w:r>
      <w:r w:rsidR="00CA7DD7">
        <w:t xml:space="preserve">. </w:t>
      </w:r>
      <w:r w:rsidR="00C02680">
        <w:t>Говорят, что жест вниз переходит к следующему значению параметра чтения</w:t>
      </w:r>
      <w:r w:rsidR="00474A5B">
        <w:t xml:space="preserve"> (символу, слову)</w:t>
      </w:r>
      <w:r w:rsidR="00C02680">
        <w:t xml:space="preserve">, а жест вверх </w:t>
      </w:r>
      <w:r w:rsidR="00F468C9">
        <w:t xml:space="preserve">- </w:t>
      </w:r>
      <w:r w:rsidR="00C02680">
        <w:t>к предыдущему значению параметра чтения.</w:t>
      </w:r>
    </w:p>
    <w:p w:rsidR="00D03CD8" w:rsidRDefault="00CA7DD7" w:rsidP="00D03CD8">
      <w:r>
        <w:t xml:space="preserve"> </w:t>
      </w:r>
      <w:r w:rsidR="00C511C8">
        <w:t>При выборе</w:t>
      </w:r>
      <w:r w:rsidR="00C02680">
        <w:t xml:space="preserve"> элемента управления чтением</w:t>
      </w:r>
      <w:r w:rsidR="00C511C8">
        <w:t>, кроме слов символы, слова и так далее вы услышите такие</w:t>
      </w:r>
      <w:r w:rsidR="00E34BA4">
        <w:t xml:space="preserve"> элементы</w:t>
      </w:r>
      <w:r w:rsidR="00C511C8">
        <w:t xml:space="preserve">, как скорость речи, пунктуация и </w:t>
      </w:r>
      <w:r w:rsidR="00C02680">
        <w:t>д</w:t>
      </w:r>
      <w:r w:rsidR="00C511C8">
        <w:t xml:space="preserve">ругие. Остановившись на скорости, вы можете изменять ее </w:t>
      </w:r>
      <w:r w:rsidR="00E34BA4">
        <w:t xml:space="preserve">значение </w:t>
      </w:r>
      <w:r w:rsidR="00C511C8">
        <w:t>жест</w:t>
      </w:r>
      <w:r w:rsidR="00474A5B">
        <w:t>ами</w:t>
      </w:r>
      <w:r w:rsidR="00C511C8">
        <w:t xml:space="preserve"> вверх для увеличения и жест</w:t>
      </w:r>
      <w:r w:rsidR="00474A5B">
        <w:t>ами</w:t>
      </w:r>
      <w:r w:rsidR="00C511C8">
        <w:t xml:space="preserve"> вниз для уменьшения. </w:t>
      </w:r>
      <w:r w:rsidR="00824C3B">
        <w:t>При выборе</w:t>
      </w:r>
      <w:r w:rsidR="00C239F0">
        <w:t xml:space="preserve"> </w:t>
      </w:r>
      <w:r w:rsidR="00C511C8">
        <w:t>пунктуации жест вверх или вниз включает или выключает озвучивание знаков пунктуации. При включенном</w:t>
      </w:r>
      <w:r w:rsidR="00C239F0">
        <w:t xml:space="preserve"> </w:t>
      </w:r>
      <w:r w:rsidR="00C511C8">
        <w:t xml:space="preserve">озвучивании знаков пунктуации будут озвучиваться знаки </w:t>
      </w:r>
      <w:r w:rsidR="006300EB">
        <w:t>препинания</w:t>
      </w:r>
      <w:r w:rsidR="00C511C8">
        <w:t xml:space="preserve"> и другие знаки.</w:t>
      </w:r>
    </w:p>
    <w:p w:rsidR="001E606F" w:rsidRDefault="001E606F" w:rsidP="00D03CD8"/>
    <w:p w:rsidR="00566CEC" w:rsidRDefault="00BD0DB8" w:rsidP="00D03CD8">
      <w:pPr>
        <w:pStyle w:val="2"/>
      </w:pPr>
      <w:r>
        <w:lastRenderedPageBreak/>
        <w:t xml:space="preserve">№23. </w:t>
      </w:r>
      <w:r w:rsidR="00566CEC">
        <w:t>Редактирование текста.</w:t>
      </w:r>
    </w:p>
    <w:p w:rsidR="0078716C" w:rsidRDefault="00717E97">
      <w:r>
        <w:t>Слово редактирование означает ввод</w:t>
      </w:r>
      <w:r w:rsidR="008350C4">
        <w:t xml:space="preserve"> текста, его изменение, удаление части или всего текста. Операци</w:t>
      </w:r>
      <w:r w:rsidR="007504F3">
        <w:t>и</w:t>
      </w:r>
      <w:r w:rsidR="008350C4">
        <w:t xml:space="preserve"> выполня</w:t>
      </w:r>
      <w:r w:rsidR="007504F3">
        <w:t>ю</w:t>
      </w:r>
      <w:r w:rsidR="008350C4">
        <w:t>тся в полях редактирования</w:t>
      </w:r>
      <w:r w:rsidR="00B207D8">
        <w:t>.</w:t>
      </w:r>
      <w:r w:rsidR="008350C4">
        <w:t xml:space="preserve"> </w:t>
      </w:r>
      <w:r w:rsidR="00625B17">
        <w:t>С</w:t>
      </w:r>
      <w:r w:rsidR="008350C4">
        <w:t xml:space="preserve"> </w:t>
      </w:r>
      <w:r w:rsidR="00B207D8">
        <w:t xml:space="preserve">ними </w:t>
      </w:r>
      <w:r w:rsidR="008350C4">
        <w:t>мы знакомились</w:t>
      </w:r>
      <w:r w:rsidR="00B207D8">
        <w:t xml:space="preserve"> </w:t>
      </w:r>
      <w:r w:rsidR="008350C4">
        <w:t xml:space="preserve">при создании контакта или сообщения. </w:t>
      </w:r>
      <w:r w:rsidR="00625B17">
        <w:t>Э</w:t>
      </w:r>
      <w:r w:rsidR="008350C4">
        <w:t xml:space="preserve">лемент, </w:t>
      </w:r>
      <w:r w:rsidR="00B207D8">
        <w:t xml:space="preserve">в названии которого </w:t>
      </w:r>
      <w:r w:rsidR="008350C4">
        <w:t>присутствует слов</w:t>
      </w:r>
      <w:r w:rsidR="00046673">
        <w:t>а</w:t>
      </w:r>
      <w:r w:rsidR="008350C4">
        <w:t xml:space="preserve"> </w:t>
      </w:r>
      <w:r w:rsidR="00046673">
        <w:t xml:space="preserve">поле редактирования, </w:t>
      </w:r>
      <w:r w:rsidR="008350C4">
        <w:t xml:space="preserve">редактор или редактирование, </w:t>
      </w:r>
      <w:r w:rsidR="00B207D8">
        <w:t>о</w:t>
      </w:r>
      <w:r w:rsidR="008350C4">
        <w:t>знач</w:t>
      </w:r>
      <w:r w:rsidR="00B207D8">
        <w:t>ает, что</w:t>
      </w:r>
      <w:r w:rsidR="00C239F0">
        <w:t xml:space="preserve"> </w:t>
      </w:r>
      <w:r w:rsidR="008350C4">
        <w:t xml:space="preserve">здесь можно вводить или изменять текст. </w:t>
      </w:r>
      <w:r w:rsidR="00B207D8">
        <w:t>Бывает</w:t>
      </w:r>
      <w:r w:rsidR="00625B17">
        <w:t>,</w:t>
      </w:r>
      <w:r w:rsidR="00B207D8">
        <w:t xml:space="preserve"> на некоторых полях редактирования </w:t>
      </w:r>
      <w:r w:rsidR="008350C4">
        <w:t xml:space="preserve">слово редактор звучит после длинной фразы. Чтобы найти редактор необходимо названия элементов </w:t>
      </w:r>
      <w:r w:rsidR="006300EB">
        <w:t>прослушивать</w:t>
      </w:r>
      <w:r w:rsidR="008350C4">
        <w:t xml:space="preserve"> до конца. Например</w:t>
      </w:r>
      <w:r w:rsidR="00B207D8">
        <w:t>, в приложении сбербанка</w:t>
      </w:r>
      <w:r w:rsidR="00C239F0">
        <w:t xml:space="preserve"> </w:t>
      </w:r>
      <w:r w:rsidR="008350C4">
        <w:t xml:space="preserve">две фразы: «введите номер карты, имя контакта или номер телефона» и «введите номер карты, имя контакта или номер телефона. Редактор» означают, что первая фраза всего лишь описание </w:t>
      </w:r>
      <w:r w:rsidR="00B207D8">
        <w:t xml:space="preserve">поля </w:t>
      </w:r>
      <w:r w:rsidR="008350C4">
        <w:t xml:space="preserve">или заголовок, а вторая фраза как раз является </w:t>
      </w:r>
      <w:r w:rsidR="00046673">
        <w:t xml:space="preserve">полем </w:t>
      </w:r>
      <w:r w:rsidR="006300EB">
        <w:t>редактирования</w:t>
      </w:r>
      <w:r w:rsidR="008350C4">
        <w:t xml:space="preserve">. </w:t>
      </w:r>
      <w:r w:rsidR="00625B17">
        <w:t>Д</w:t>
      </w:r>
      <w:r w:rsidR="002C4434">
        <w:t xml:space="preserve">ля </w:t>
      </w:r>
      <w:r w:rsidR="00046673">
        <w:t xml:space="preserve">редактирования </w:t>
      </w:r>
      <w:r w:rsidR="002C4434">
        <w:t>текст</w:t>
      </w:r>
      <w:r w:rsidR="00046673">
        <w:t>а</w:t>
      </w:r>
      <w:r w:rsidR="002C4434">
        <w:t xml:space="preserve"> нужна клавиатура. </w:t>
      </w:r>
      <w:r w:rsidR="00E321C2">
        <w:t>Д</w:t>
      </w:r>
      <w:r w:rsidR="002C4434">
        <w:t>войн</w:t>
      </w:r>
      <w:r w:rsidR="00046673">
        <w:t>ое</w:t>
      </w:r>
      <w:r w:rsidR="002C4434">
        <w:t xml:space="preserve"> касание по полю редактирования</w:t>
      </w:r>
      <w:r w:rsidR="00E321C2">
        <w:t xml:space="preserve"> открывает клавиатуру</w:t>
      </w:r>
      <w:r w:rsidR="002C4434">
        <w:t xml:space="preserve">. </w:t>
      </w:r>
      <w:r w:rsidR="007504F3">
        <w:t xml:space="preserve">Скрывается </w:t>
      </w:r>
      <w:r w:rsidR="002C4434">
        <w:t>клавиатур</w:t>
      </w:r>
      <w:r w:rsidR="000C2AFA">
        <w:t>а</w:t>
      </w:r>
      <w:r w:rsidR="002C4434">
        <w:t xml:space="preserve"> кнопкой «назад». </w:t>
      </w:r>
    </w:p>
    <w:p w:rsidR="00566CEC" w:rsidRDefault="00985BDA">
      <w:r>
        <w:t xml:space="preserve">Если на экране отображаются сразу несколько </w:t>
      </w:r>
      <w:r w:rsidR="0078716C">
        <w:t xml:space="preserve">полей, </w:t>
      </w:r>
      <w:r>
        <w:t xml:space="preserve">например, номер телефона, имя и дата рождения, </w:t>
      </w:r>
      <w:r w:rsidR="0078716C">
        <w:t xml:space="preserve">заполнив одно </w:t>
      </w:r>
      <w:r>
        <w:t>поле</w:t>
      </w:r>
      <w:r w:rsidR="00F468C9">
        <w:t>,</w:t>
      </w:r>
      <w:r>
        <w:t xml:space="preserve"> </w:t>
      </w:r>
      <w:r w:rsidR="0078716C">
        <w:t xml:space="preserve">выполните </w:t>
      </w:r>
      <w:r w:rsidR="002C4434">
        <w:t>двойное касание по другому полю</w:t>
      </w:r>
      <w:r w:rsidR="0078716C">
        <w:t>, переместив туда фокус.</w:t>
      </w:r>
      <w:r w:rsidR="00B24AA8">
        <w:t xml:space="preserve"> </w:t>
      </w:r>
      <w:r w:rsidR="00CF2D80">
        <w:t>Распространенная ошибка. Заполнив первое поле, курсор перемещают во второе поле и заполняют его</w:t>
      </w:r>
      <w:proofErr w:type="gramStart"/>
      <w:r w:rsidR="00CF2D80">
        <w:t xml:space="preserve"> ,</w:t>
      </w:r>
      <w:proofErr w:type="gramEnd"/>
      <w:r w:rsidR="00CF2D80">
        <w:t>не выполнив двойного касания. В результате весь текст оказался в первом поле.</w:t>
      </w:r>
    </w:p>
    <w:p w:rsidR="00985BDA" w:rsidRDefault="00985BDA">
      <w:r>
        <w:t xml:space="preserve">Поле, в которое в данный момент вводится текст (поле, на котором находится фокус) отмечается словом редактирование. </w:t>
      </w:r>
    </w:p>
    <w:p w:rsidR="00046673" w:rsidRDefault="002C4434">
      <w:r>
        <w:t xml:space="preserve">В полях редактирования </w:t>
      </w:r>
      <w:r w:rsidR="0078716C">
        <w:t xml:space="preserve">применяется </w:t>
      </w:r>
      <w:r>
        <w:t xml:space="preserve">понятие курсора. Курсор – это значок, указывающий место ввода очередного символа. </w:t>
      </w:r>
    </w:p>
    <w:p w:rsidR="0093414B" w:rsidRDefault="0078716C">
      <w:r>
        <w:t xml:space="preserve">При </w:t>
      </w:r>
      <w:r w:rsidR="002C4434">
        <w:t>ввод</w:t>
      </w:r>
      <w:r>
        <w:t>е</w:t>
      </w:r>
      <w:r w:rsidR="002C4434">
        <w:t xml:space="preserve"> текст</w:t>
      </w:r>
      <w:r>
        <w:t>а</w:t>
      </w:r>
      <w:r w:rsidR="007A1F7C">
        <w:t>,</w:t>
      </w:r>
      <w:r w:rsidR="002C4434">
        <w:t xml:space="preserve"> про курсор можно и не знать. Но когда, нужно исправить символы в середине текста, без </w:t>
      </w:r>
      <w:r w:rsidR="0093414B">
        <w:t xml:space="preserve">понятия </w:t>
      </w:r>
      <w:r w:rsidR="002C4434">
        <w:t>курсора не обойтись.</w:t>
      </w:r>
    </w:p>
    <w:p w:rsidR="00985BDA" w:rsidRDefault="00985BDA">
      <w:r>
        <w:t>В пустом поле курсор находится в его начале и указывает</w:t>
      </w:r>
      <w:r w:rsidR="007A1F7C">
        <w:t>,</w:t>
      </w:r>
      <w:r>
        <w:t xml:space="preserve"> что первый символ </w:t>
      </w:r>
      <w:r w:rsidR="007504F3">
        <w:t xml:space="preserve">введется </w:t>
      </w:r>
      <w:r>
        <w:t xml:space="preserve">справа </w:t>
      </w:r>
      <w:r w:rsidR="008877E7">
        <w:t>от него</w:t>
      </w:r>
      <w:r>
        <w:t xml:space="preserve">. </w:t>
      </w:r>
      <w:r w:rsidR="0041643D">
        <w:t xml:space="preserve">После ввода символа курсор перепрыгивает через него вправо и указывает на место ввода следующего символа. Так продолжается до конца текста. При стирании стирается символ, </w:t>
      </w:r>
      <w:r w:rsidR="006300EB">
        <w:t>расположенный</w:t>
      </w:r>
      <w:r w:rsidR="0041643D">
        <w:t xml:space="preserve"> слева от курсора, то есть тот, через который перепрыгнул курсор при вводе этого символа. </w:t>
      </w:r>
    </w:p>
    <w:p w:rsidR="00E11AFC" w:rsidRDefault="003F16CC">
      <w:r>
        <w:t xml:space="preserve">Чтобы исправить </w:t>
      </w:r>
      <w:r w:rsidR="006300EB">
        <w:t>символ, слово</w:t>
      </w:r>
      <w:r>
        <w:t xml:space="preserve"> или фрагмент текста, к нему нужно подвести курсор. Для перемещения курсора на следующий символ (слово, строка) используется жест одним пальцем вниз</w:t>
      </w:r>
      <w:r w:rsidR="00E11AFC">
        <w:t>, предварительно настроив управление параметром чтения соответственно на символ (слово, строка).</w:t>
      </w:r>
      <w:r>
        <w:t xml:space="preserve"> </w:t>
      </w:r>
      <w:r w:rsidR="00E11AFC">
        <w:t>Для перемещения курсора на предыдущий символ (слово, строка) используется жест одним пальцем вверх. На некоторых смартфонах для перемещения курсора можно использовать кнопки уменьшения и увеличения громкости.</w:t>
      </w:r>
    </w:p>
    <w:p w:rsidR="001E606F" w:rsidRDefault="00D95B82">
      <w:r>
        <w:t>Приведем пример для наглядности. Предположим</w:t>
      </w:r>
      <w:r w:rsidR="003D262E">
        <w:t>,</w:t>
      </w:r>
      <w:r>
        <w:t xml:space="preserve"> в редакторе написан текст 12345</w:t>
      </w:r>
      <w:r w:rsidR="00C74030">
        <w:t>.</w:t>
      </w:r>
      <w:r>
        <w:t xml:space="preserve"> цифру 3 нужно стереть. Если курсор находится в конце текста, перемещаем его жестом вверх до цифры 4</w:t>
      </w:r>
      <w:r w:rsidR="00F468C9">
        <w:t>.</w:t>
      </w:r>
      <w:r>
        <w:t xml:space="preserve"> </w:t>
      </w:r>
    </w:p>
    <w:p w:rsidR="004837FB" w:rsidRDefault="00F44A4B">
      <w:r>
        <w:t>тогда курсор</w:t>
      </w:r>
      <w:r w:rsidR="00D95B82">
        <w:t xml:space="preserve"> встанет между 3 и 4. </w:t>
      </w:r>
      <w:r w:rsidR="004837FB">
        <w:t xml:space="preserve">Нажимая кнопку стереть, будет стерт символ левее курсора, то есть 3. Если курсор находится в начале текста, то жестом вниз перемещаем его до цифры 3. Курсор снова встал между 3 и 4. Кнопкой стереть </w:t>
      </w:r>
      <w:r w:rsidR="006300EB">
        <w:t>опять же</w:t>
      </w:r>
      <w:r w:rsidR="004837FB">
        <w:t xml:space="preserve"> удалится символ 3. То есть</w:t>
      </w:r>
      <w:r w:rsidR="003D262E">
        <w:t>,</w:t>
      </w:r>
      <w:r w:rsidR="004837FB">
        <w:t xml:space="preserve"> курсор всегда перепрыгивает символ, который озвучивается, причем в том направлении, в каком осуществляется перемещение.</w:t>
      </w:r>
    </w:p>
    <w:p w:rsidR="00C74030" w:rsidRDefault="00C74030">
      <w:r>
        <w:t>Чтобы ввести символ или символы в середине текста, нужно курсор поставить перед той буквой, перед которой предполагается новый текст. Оставшаяся часть строки автоматически сдвигается вправо, освобождая место новым символам.</w:t>
      </w:r>
    </w:p>
    <w:p w:rsidR="006E5DD1" w:rsidRDefault="004837FB">
      <w:r>
        <w:lastRenderedPageBreak/>
        <w:t xml:space="preserve">Пункт </w:t>
      </w:r>
      <w:r w:rsidR="006E5DD1">
        <w:t>"</w:t>
      </w:r>
      <w:r>
        <w:t>действия</w:t>
      </w:r>
      <w:r w:rsidR="006E5DD1">
        <w:t>"</w:t>
      </w:r>
      <w:r>
        <w:t xml:space="preserve"> в меню </w:t>
      </w:r>
      <w:r>
        <w:rPr>
          <w:lang w:val="en-US"/>
        </w:rPr>
        <w:t>talkback</w:t>
      </w:r>
      <w:r w:rsidRPr="004837FB">
        <w:t xml:space="preserve"> </w:t>
      </w:r>
      <w:r w:rsidR="006E5DD1">
        <w:t>(см. №21)</w:t>
      </w:r>
      <w:r w:rsidR="001E606F">
        <w:t xml:space="preserve"> </w:t>
      </w:r>
      <w:r>
        <w:t>открывает дополнительные возможности редактирования</w:t>
      </w:r>
      <w:r w:rsidR="003976CF">
        <w:t>:</w:t>
      </w:r>
      <w:r>
        <w:t xml:space="preserve"> </w:t>
      </w:r>
    </w:p>
    <w:p w:rsidR="003976CF" w:rsidRDefault="003976CF">
      <w:r>
        <w:t xml:space="preserve">- </w:t>
      </w:r>
      <w:r w:rsidR="004837FB">
        <w:t>переместить курсор в начало</w:t>
      </w:r>
      <w:r>
        <w:t>.</w:t>
      </w:r>
      <w:r w:rsidR="004837FB">
        <w:t xml:space="preserve"> </w:t>
      </w:r>
    </w:p>
    <w:p w:rsidR="003976CF" w:rsidRDefault="003976CF">
      <w:r>
        <w:t xml:space="preserve">- </w:t>
      </w:r>
      <w:r w:rsidR="004837FB">
        <w:t>переместить курсор в конец</w:t>
      </w:r>
      <w:r>
        <w:t>.</w:t>
      </w:r>
    </w:p>
    <w:p w:rsidR="00F1023E" w:rsidRDefault="003976CF">
      <w:r>
        <w:t>-</w:t>
      </w:r>
      <w:r w:rsidR="00C239F0">
        <w:t xml:space="preserve"> </w:t>
      </w:r>
      <w:r w:rsidR="004837FB">
        <w:t>копировать</w:t>
      </w:r>
      <w:r>
        <w:t>.</w:t>
      </w:r>
      <w:r w:rsidR="004837FB">
        <w:t xml:space="preserve"> </w:t>
      </w:r>
      <w:r w:rsidR="00F1023E">
        <w:t xml:space="preserve">Копирование текста в буфер обмена. В дальнейшем текст можно вставить в </w:t>
      </w:r>
      <w:r w:rsidR="006E5DD1">
        <w:t xml:space="preserve">другое место текста или </w:t>
      </w:r>
      <w:r w:rsidR="00F1023E">
        <w:t>другой редактор.</w:t>
      </w:r>
    </w:p>
    <w:p w:rsidR="003976CF" w:rsidRPr="00793064" w:rsidRDefault="00F1023E">
      <w:r>
        <w:t xml:space="preserve"> </w:t>
      </w:r>
      <w:r w:rsidR="003976CF">
        <w:t xml:space="preserve">- </w:t>
      </w:r>
      <w:r w:rsidR="006300EB">
        <w:t>выделить</w:t>
      </w:r>
      <w:r w:rsidR="004837FB">
        <w:t xml:space="preserve"> все</w:t>
      </w:r>
      <w:r w:rsidR="003976CF">
        <w:t xml:space="preserve">. </w:t>
      </w:r>
      <w:r w:rsidR="00793064">
        <w:t>Выделяет весь те</w:t>
      </w:r>
      <w:proofErr w:type="gramStart"/>
      <w:r w:rsidR="00793064">
        <w:t>кст</w:t>
      </w:r>
      <w:r w:rsidR="006E5DD1">
        <w:t xml:space="preserve"> </w:t>
      </w:r>
      <w:r w:rsidR="00FE0A29">
        <w:t>дл</w:t>
      </w:r>
      <w:proofErr w:type="gramEnd"/>
      <w:r w:rsidR="00FE0A29">
        <w:t>я копирования, вырезания или удаления</w:t>
      </w:r>
      <w:r>
        <w:t>.</w:t>
      </w:r>
      <w:r w:rsidR="008F31EE">
        <w:t xml:space="preserve"> </w:t>
      </w:r>
      <w:r w:rsidR="00793064">
        <w:t xml:space="preserve">Например, чтобы удалить весь текст в редакторе, в меню </w:t>
      </w:r>
      <w:r w:rsidR="00793064">
        <w:rPr>
          <w:lang w:val="en-US"/>
        </w:rPr>
        <w:t>talkback</w:t>
      </w:r>
      <w:r w:rsidR="00793064">
        <w:t xml:space="preserve"> выберите «действия», затем «выделить все» и нажмите на клавиатуре клавишу «стереть».</w:t>
      </w:r>
    </w:p>
    <w:p w:rsidR="004837FB" w:rsidRDefault="003976CF">
      <w:r>
        <w:t>- вырезать.</w:t>
      </w:r>
      <w:r w:rsidR="00793064">
        <w:t xml:space="preserve"> Удаляет выделенный текст и помещает его в буфер обмена для последующей вставк</w:t>
      </w:r>
      <w:r w:rsidR="001E606F">
        <w:t>и</w:t>
      </w:r>
      <w:r w:rsidR="00793064">
        <w:t xml:space="preserve"> в другую позицию курсора или другой редактор.</w:t>
      </w:r>
    </w:p>
    <w:p w:rsidR="003976CF" w:rsidRDefault="003976CF">
      <w:r>
        <w:t>- вставить.</w:t>
      </w:r>
      <w:r w:rsidR="00793064">
        <w:t xml:space="preserve"> Вставляет текст из буфера обмена в текущую позицию курсора.</w:t>
      </w:r>
    </w:p>
    <w:p w:rsidR="008877E7" w:rsidRDefault="003976CF">
      <w:r>
        <w:t>- включить или выключить режим выделения.</w:t>
      </w:r>
      <w:r w:rsidR="00793064">
        <w:t xml:space="preserve"> При включенном режиме выделения, перемещая курсор жестами вниз или вверх (по символам, по словам)</w:t>
      </w:r>
      <w:r w:rsidR="008877E7">
        <w:t xml:space="preserve">, </w:t>
      </w:r>
      <w:proofErr w:type="gramStart"/>
      <w:r w:rsidR="008877E7">
        <w:t>текст</w:t>
      </w:r>
      <w:proofErr w:type="gramEnd"/>
      <w:r w:rsidR="008877E7">
        <w:t xml:space="preserve"> выделяется от исходной позиции курсора до текущего места. </w:t>
      </w:r>
      <w:r w:rsidR="003774A6">
        <w:t>Д</w:t>
      </w:r>
      <w:r w:rsidR="008877E7">
        <w:t>вигая курсор в обратном направлении</w:t>
      </w:r>
      <w:r w:rsidR="003774A6">
        <w:t>, выделение снимается</w:t>
      </w:r>
      <w:r w:rsidR="008877E7">
        <w:t>.</w:t>
      </w:r>
      <w:r w:rsidR="00FE0A29">
        <w:t xml:space="preserve"> Отрегулировав выделение, </w:t>
      </w:r>
      <w:r w:rsidR="007D0CBE">
        <w:t>выделенный</w:t>
      </w:r>
      <w:r w:rsidR="00FE0A29">
        <w:t xml:space="preserve"> текст можно копировать, вырезать или удалять.</w:t>
      </w:r>
      <w:r w:rsidR="00CF2D80">
        <w:t xml:space="preserve"> После выполнения операции с текстом режим выделения текста необходимо снять, если предполагается дальнейшее редактирование.</w:t>
      </w:r>
    </w:p>
    <w:p w:rsidR="001E606F" w:rsidRDefault="001E606F"/>
    <w:p w:rsidR="004837FB" w:rsidRDefault="00BD0DB8" w:rsidP="00001ACB">
      <w:pPr>
        <w:pStyle w:val="2"/>
      </w:pPr>
      <w:r>
        <w:t xml:space="preserve">№24. </w:t>
      </w:r>
      <w:r w:rsidR="004837FB">
        <w:t>Ярлыки.</w:t>
      </w:r>
    </w:p>
    <w:p w:rsidR="008A1C09" w:rsidRDefault="007836A0">
      <w:r>
        <w:t>Как уже говорилось</w:t>
      </w:r>
      <w:r w:rsidR="00F1023E">
        <w:t xml:space="preserve">, </w:t>
      </w:r>
      <w:r>
        <w:t xml:space="preserve">на главном экране расположены ярлыки </w:t>
      </w:r>
      <w:r w:rsidR="007D0CBE">
        <w:t>приложений, необходимые</w:t>
      </w:r>
      <w:r w:rsidR="00045E69">
        <w:t xml:space="preserve"> пользователю</w:t>
      </w:r>
      <w:r>
        <w:t xml:space="preserve">. Помимо этого в смартфоне установлены и много </w:t>
      </w:r>
      <w:r w:rsidR="007D0CBE">
        <w:t>других приложений</w:t>
      </w:r>
      <w:r>
        <w:t>. Чтобы отобразить список всех установленных</w:t>
      </w:r>
      <w:r w:rsidR="00045E69">
        <w:t xml:space="preserve"> приложений</w:t>
      </w:r>
      <w:r>
        <w:t xml:space="preserve">, возможно на главном экране есть ярлык «все </w:t>
      </w:r>
      <w:r w:rsidR="00045E69">
        <w:t>приложения</w:t>
      </w:r>
      <w:r>
        <w:t xml:space="preserve">» или, находясь на главном экране, проведите двумя пальцами снизу вверх, как это вы делаете при разблокировке экрана. Отобразится список всех установленных приложений. </w:t>
      </w:r>
      <w:r w:rsidR="00F1023E">
        <w:t>О</w:t>
      </w:r>
      <w:r w:rsidR="00BF6D4A">
        <w:t xml:space="preserve">тсюда их можно открывать двойным касанием. </w:t>
      </w:r>
      <w:r>
        <w:t xml:space="preserve">Для любого из них можно создать ярлык на главном экране. </w:t>
      </w:r>
      <w:r w:rsidR="00F1023E">
        <w:t>В</w:t>
      </w:r>
      <w:r w:rsidR="00686F47">
        <w:t xml:space="preserve">ыполните на приложении двойное касание </w:t>
      </w:r>
      <w:r>
        <w:t>с удержанием</w:t>
      </w:r>
      <w:r w:rsidR="008A1C09">
        <w:t xml:space="preserve"> до появления звукового сигнала, затем чуть-чуть подвиньте палец вверх и отпустите. В случае удачи ярлык приложения поместится на главном экране. Другой способ. Выделите приложение, откройте меню </w:t>
      </w:r>
      <w:r w:rsidR="008A1C09">
        <w:rPr>
          <w:lang w:val="en-US"/>
        </w:rPr>
        <w:t>talkback</w:t>
      </w:r>
      <w:r w:rsidR="001E54C6">
        <w:t xml:space="preserve"> </w:t>
      </w:r>
      <w:r w:rsidR="008A1C09">
        <w:t>угловым жестом вниз и вправо, выберите «действия», затем выберите «добавить на главный экран».</w:t>
      </w:r>
    </w:p>
    <w:p w:rsidR="008A1C09" w:rsidRDefault="008A1C09">
      <w:r>
        <w:t>Ярлыки на главном экране можно перемещать с места на место. Для этого использ</w:t>
      </w:r>
      <w:r w:rsidR="000D6055">
        <w:t>уется</w:t>
      </w:r>
      <w:r w:rsidR="00C239F0">
        <w:t xml:space="preserve"> </w:t>
      </w:r>
      <w:r>
        <w:t xml:space="preserve">метод перетягивания или через меню </w:t>
      </w:r>
      <w:r>
        <w:rPr>
          <w:lang w:val="en-US"/>
        </w:rPr>
        <w:t>talkback</w:t>
      </w:r>
      <w:r>
        <w:t>.</w:t>
      </w:r>
    </w:p>
    <w:p w:rsidR="007F352A" w:rsidRDefault="008A1C09">
      <w:r>
        <w:t>Метод перетягивания. Определите расположение интересующего ярлыка и место, куда хотите его переместить. Выполните двойное касание с удержанием на ярлыке и</w:t>
      </w:r>
      <w:r w:rsidR="00F1023E">
        <w:t>,</w:t>
      </w:r>
      <w:r>
        <w:t xml:space="preserve"> не отпуская палец</w:t>
      </w:r>
      <w:r w:rsidR="00F1023E">
        <w:t>,</w:t>
      </w:r>
      <w:r>
        <w:t xml:space="preserve"> тяните ярлык в нужном направлении. Достигнув нужного места, отпустите палец. </w:t>
      </w:r>
      <w:r w:rsidR="007F352A">
        <w:t>Но здесь у ва</w:t>
      </w:r>
      <w:r w:rsidR="001E54C6">
        <w:t>с</w:t>
      </w:r>
      <w:r w:rsidR="007F352A">
        <w:t xml:space="preserve"> могут быть сложности. Если навели ярлык на другой ярлык, созда</w:t>
      </w:r>
      <w:r w:rsidR="00890221">
        <w:t>с</w:t>
      </w:r>
      <w:r w:rsidR="007F352A">
        <w:t xml:space="preserve">тся папка, в которую будут помещены оба ярлыка, и папке будет присвоено имя. Такой ситуации следует начинающему пользователю избегать. Но, если уж такое случилось, откройте </w:t>
      </w:r>
      <w:r w:rsidR="006300EB">
        <w:t>созданную</w:t>
      </w:r>
      <w:r w:rsidR="007F352A">
        <w:t xml:space="preserve"> папку как обычно жестом двой</w:t>
      </w:r>
      <w:r w:rsidR="001E54C6">
        <w:t>н</w:t>
      </w:r>
      <w:r w:rsidR="007F352A">
        <w:t>ого касания, далее сделайте двойное касание с удержанием на любом из ярлыков, и</w:t>
      </w:r>
      <w:r w:rsidR="00F1023E">
        <w:t>,</w:t>
      </w:r>
      <w:r w:rsidR="007F352A">
        <w:t xml:space="preserve"> не отпуская пальца</w:t>
      </w:r>
      <w:r w:rsidR="00F1023E">
        <w:t>,</w:t>
      </w:r>
      <w:r w:rsidR="007F352A">
        <w:t xml:space="preserve"> потяните вверх, пока ярлык папку не покинет. Папка автоматически исчезнет. </w:t>
      </w:r>
    </w:p>
    <w:p w:rsidR="001E54C6" w:rsidRDefault="007F352A">
      <w:r>
        <w:lastRenderedPageBreak/>
        <w:t xml:space="preserve">Другой способ перемещения ярлыков. </w:t>
      </w:r>
      <w:r w:rsidR="000F7AF8">
        <w:t xml:space="preserve">Выбрав ярлык, </w:t>
      </w:r>
      <w:r>
        <w:t xml:space="preserve">Откройте меню </w:t>
      </w:r>
      <w:r>
        <w:rPr>
          <w:lang w:val="en-US"/>
        </w:rPr>
        <w:t>talkback</w:t>
      </w:r>
      <w:r>
        <w:t xml:space="preserve">. </w:t>
      </w:r>
      <w:r w:rsidR="001E54C6">
        <w:t xml:space="preserve">Далее </w:t>
      </w:r>
      <w:r>
        <w:t xml:space="preserve">«действия». </w:t>
      </w:r>
      <w:r w:rsidR="001E54C6">
        <w:t xml:space="preserve">Далее </w:t>
      </w:r>
      <w:r>
        <w:t xml:space="preserve">«переместить элемент». </w:t>
      </w:r>
    </w:p>
    <w:p w:rsidR="00006889" w:rsidRDefault="00006889">
      <w:r>
        <w:t>Теперь жестом изучения касанием или жестами смахивания определите новое место ярлыку. На свободных местах будут озвучиваться их координаты (строка такая-то, столбец такой-то). На местах, занятых ярлыками будет предложено создать папку. Определившись с местом, выполните жест двойного касания.</w:t>
      </w:r>
    </w:p>
    <w:p w:rsidR="00006889" w:rsidRDefault="00AA240A">
      <w:r>
        <w:t xml:space="preserve">Почему я описываю оба способа, хотя второй с помощью </w:t>
      </w:r>
      <w:r>
        <w:rPr>
          <w:lang w:val="en-US"/>
        </w:rPr>
        <w:t>talkback</w:t>
      </w:r>
      <w:r>
        <w:t xml:space="preserve"> явно предпочтительнее. Дело в том, что </w:t>
      </w:r>
      <w:r w:rsidR="00006889">
        <w:t>какой-то из способов может не работать на вашем смартфоне.</w:t>
      </w:r>
    </w:p>
    <w:p w:rsidR="00AA240A" w:rsidRDefault="00AA240A">
      <w:r>
        <w:t>Хоть я и рекомендовал в начале книги удалить лишние главные экраны и оставить один. Тем не менее</w:t>
      </w:r>
      <w:r w:rsidR="000F7AF8">
        <w:t>,</w:t>
      </w:r>
      <w:r>
        <w:t xml:space="preserve"> расскажу, как перенести ярлык с одного экрана на </w:t>
      </w:r>
      <w:r w:rsidR="006300EB">
        <w:t>д</w:t>
      </w:r>
      <w:r>
        <w:t>р</w:t>
      </w:r>
      <w:r w:rsidR="006300EB">
        <w:t>уг</w:t>
      </w:r>
      <w:r>
        <w:t>ой.</w:t>
      </w:r>
    </w:p>
    <w:p w:rsidR="00961532" w:rsidRDefault="007E7415">
      <w:r>
        <w:t xml:space="preserve">Предположим вам нужно ярлык с третьего экрана переместить на первый. </w:t>
      </w:r>
      <w:r w:rsidR="00961532">
        <w:t>Выполните двойное касание с удержанием на ярлыке и</w:t>
      </w:r>
      <w:r w:rsidR="000F7AF8">
        <w:t>,</w:t>
      </w:r>
      <w:r w:rsidR="00961532">
        <w:t xml:space="preserve"> не отпуская палец</w:t>
      </w:r>
      <w:r w:rsidR="000F7AF8">
        <w:t>,</w:t>
      </w:r>
      <w:r w:rsidR="00961532">
        <w:t xml:space="preserve"> двигайте его влево до самого края экрана</w:t>
      </w:r>
      <w:r w:rsidR="00BD7D05">
        <w:t xml:space="preserve"> прямо за его бортик.</w:t>
      </w:r>
      <w:r w:rsidR="00961532">
        <w:t xml:space="preserve"> При этом экраны будут перелистываться, сопровождая это звуковыми сообщениями. Когда услышите номер нужного экрана, палец отпустите. </w:t>
      </w:r>
    </w:p>
    <w:p w:rsidR="00002B8D" w:rsidRDefault="00961532">
      <w:r>
        <w:t>Не всегда это хорошо получается. Воспользуемся хитростью</w:t>
      </w:r>
      <w:r w:rsidR="00BD7D05">
        <w:t xml:space="preserve"> с помощью </w:t>
      </w:r>
      <w:r>
        <w:t>панел</w:t>
      </w:r>
      <w:r w:rsidR="00BD7D05">
        <w:t>и</w:t>
      </w:r>
      <w:r>
        <w:t xml:space="preserve"> избранного. Если на панели избранного нет свободного места, </w:t>
      </w:r>
      <w:r w:rsidR="000D6055">
        <w:t xml:space="preserve">временно </w:t>
      </w:r>
      <w:r>
        <w:t xml:space="preserve">переместим один из его ярлыков выше на главный экран, как описано выше либо методом перетягивания, либо через меню </w:t>
      </w:r>
      <w:r>
        <w:rPr>
          <w:lang w:val="en-US"/>
        </w:rPr>
        <w:t>talkback</w:t>
      </w:r>
      <w:r>
        <w:t>. Перейдем на тот главный экран, где расположен ярлык, который нужно переместить на другой экран. Напоминаю, что перелистыва</w:t>
      </w:r>
      <w:r w:rsidR="000D6055">
        <w:t>ются</w:t>
      </w:r>
      <w:r w:rsidR="00C239F0">
        <w:t xml:space="preserve"> </w:t>
      </w:r>
      <w:r>
        <w:t xml:space="preserve">экраны </w:t>
      </w:r>
      <w:r w:rsidR="00002B8D">
        <w:t>жестом влево или вправо двумя пальцами. Теперь переместите ярлык на свободное место панели избранного. Перейдите на главный экран, куда предполагается переместить ярлык. Переместите его с панели избранного вверх на главный экран. Задача выполнена. Осталось вернуть на место ярлык</w:t>
      </w:r>
      <w:r w:rsidR="00045E69">
        <w:t>,</w:t>
      </w:r>
      <w:r w:rsidR="00002B8D">
        <w:t xml:space="preserve"> </w:t>
      </w:r>
      <w:r w:rsidR="00045E69">
        <w:t xml:space="preserve">перемещенный </w:t>
      </w:r>
      <w:r w:rsidR="00002B8D">
        <w:t>из панели избранного.</w:t>
      </w:r>
    </w:p>
    <w:p w:rsidR="00002B8D" w:rsidRDefault="00BD7D05">
      <w:r>
        <w:t xml:space="preserve">Неиспользуемые ярлыки можно удалять с главного экрана. Можно также удалить и само приложение. Выполните двойное касание с удержанием на ярлыке и отпустите палец. На экране появится </w:t>
      </w:r>
      <w:r w:rsidR="00D70E5F">
        <w:t>всплывающая подсказка из нескольких пунктов, среди которых будут «удалить» («убрать») и «о приложении».</w:t>
      </w:r>
      <w:r w:rsidR="00B909D3">
        <w:t xml:space="preserve"> </w:t>
      </w:r>
      <w:r w:rsidR="000F7AF8">
        <w:t>П</w:t>
      </w:r>
      <w:r w:rsidR="00D70E5F">
        <w:t xml:space="preserve">унктов «удалить» («убрать») может быть 2. Один из них удаляет ярлык с главного экрана, другой удаляет само приложение. Как определить, какой пункт использовать? При удалении приложения </w:t>
      </w:r>
      <w:r w:rsidR="00D70E5F">
        <w:rPr>
          <w:lang w:val="en-US"/>
        </w:rPr>
        <w:t>talkback</w:t>
      </w:r>
      <w:r w:rsidR="00D70E5F" w:rsidRPr="00D70E5F">
        <w:t xml:space="preserve"> </w:t>
      </w:r>
      <w:r w:rsidR="00D70E5F">
        <w:t xml:space="preserve">обязательно попросит подтверждения на удаление приложения. Если вы действительно собирались удалить приложение, нажмите «да» или «ок». </w:t>
      </w:r>
      <w:r w:rsidR="000F7AF8">
        <w:t>В</w:t>
      </w:r>
      <w:r w:rsidR="00D70E5F">
        <w:t xml:space="preserve"> противном случае нажмите «отмена», и воспользуйтесь вторым пунктом «удалить».</w:t>
      </w:r>
    </w:p>
    <w:p w:rsidR="00D70E5F" w:rsidRDefault="00D70E5F">
      <w:r>
        <w:t xml:space="preserve">Удалять можно также через «действия» меню </w:t>
      </w:r>
      <w:r>
        <w:rPr>
          <w:lang w:val="en-US"/>
        </w:rPr>
        <w:t>talkback</w:t>
      </w:r>
      <w:r>
        <w:t>.</w:t>
      </w:r>
    </w:p>
    <w:p w:rsidR="00BF6D4A" w:rsidRDefault="00D70E5F">
      <w:r>
        <w:t xml:space="preserve">Пункт «о приложении» открывает сведения о </w:t>
      </w:r>
      <w:r w:rsidR="00B909D3">
        <w:t>выбранном</w:t>
      </w:r>
      <w:r>
        <w:t xml:space="preserve"> приложении, где </w:t>
      </w:r>
      <w:r w:rsidR="00BF6D4A">
        <w:t>его можно остановить, открыть, удалить, дать приложению необходимые разрешения, очистить кэш (временные данные приложения), вернуть приложение в исходное состояние (стереть данные) и другое.</w:t>
      </w:r>
      <w:r w:rsidR="00B909D3">
        <w:t xml:space="preserve"> </w:t>
      </w:r>
      <w:r w:rsidR="000F7AF8">
        <w:t>В</w:t>
      </w:r>
      <w:r w:rsidR="00BF6D4A">
        <w:t xml:space="preserve"> настройках смартфона есть раздел, в котором присутствует слово приложения. В данном разделе также можно открыть список всех приложений. </w:t>
      </w:r>
      <w:r w:rsidR="000F7AF8">
        <w:t>П</w:t>
      </w:r>
      <w:r w:rsidR="00BF6D4A">
        <w:t>ри двойном касании на любом из них, приложение</w:t>
      </w:r>
      <w:r w:rsidR="00B909D3">
        <w:t xml:space="preserve"> </w:t>
      </w:r>
      <w:r w:rsidR="00BF6D4A">
        <w:t>не открывается, а открываются только его сведения.</w:t>
      </w:r>
    </w:p>
    <w:p w:rsidR="00EF1956" w:rsidRDefault="00EF1956" w:rsidP="00EF1956">
      <w:r>
        <w:t>На некоторых смартфонах, когда фокус находится на ярлыке главного экрана, элемент управления чтением автоматически настраивается на пункт "действия". Поэтому сразу жестом вверх или вниз можно перейти к одному из пунктов: удалить значок, удалить (приложение), переместить, активировать.</w:t>
      </w:r>
    </w:p>
    <w:p w:rsidR="0016549D" w:rsidRDefault="0016549D" w:rsidP="00EF1956"/>
    <w:p w:rsidR="00002B8D" w:rsidRDefault="00BD0DB8" w:rsidP="00001ACB">
      <w:pPr>
        <w:pStyle w:val="2"/>
      </w:pPr>
      <w:r>
        <w:lastRenderedPageBreak/>
        <w:t xml:space="preserve">№25. </w:t>
      </w:r>
      <w:r w:rsidR="00002B8D">
        <w:t>Панель уведомлений.</w:t>
      </w:r>
    </w:p>
    <w:p w:rsidR="004D316A" w:rsidRDefault="00002B8D">
      <w:r>
        <w:t xml:space="preserve">Панель уведомлений предназначена для отображения уведомлений от приложений. </w:t>
      </w:r>
      <w:r w:rsidR="000F7AF8">
        <w:t>Н</w:t>
      </w:r>
      <w:r w:rsidR="008E2EEE">
        <w:t xml:space="preserve">апример, </w:t>
      </w:r>
      <w:r>
        <w:t xml:space="preserve">пропущенные звонки, сообщения смс, </w:t>
      </w:r>
      <w:r w:rsidR="007D0CBE">
        <w:rPr>
          <w:lang w:val="en-US"/>
        </w:rPr>
        <w:t>WhatsApp</w:t>
      </w:r>
      <w:r>
        <w:t xml:space="preserve">, телеграмм, погода, новости и другие. Панель уведомлений открывается протягиванием двумя пальцами вниз, начиная сверху, прямо от верхнего бортика экрана. Вверху панели </w:t>
      </w:r>
      <w:r w:rsidR="008E2EEE">
        <w:t xml:space="preserve">отображается время, заряд батареи, дата, а также 6 переключателей </w:t>
      </w:r>
      <w:r w:rsidR="00D541DA">
        <w:t>быстрых настроек</w:t>
      </w:r>
      <w:r>
        <w:t xml:space="preserve">: </w:t>
      </w:r>
      <w:r w:rsidR="000F7AF8">
        <w:rPr>
          <w:lang w:val="en-US"/>
        </w:rPr>
        <w:t>Wi</w:t>
      </w:r>
      <w:r w:rsidR="000F7AF8" w:rsidRPr="006E3BB8">
        <w:t>-</w:t>
      </w:r>
      <w:r w:rsidR="000F7AF8">
        <w:rPr>
          <w:lang w:val="en-US"/>
        </w:rPr>
        <w:t>Fi</w:t>
      </w:r>
      <w:r>
        <w:t xml:space="preserve"> </w:t>
      </w:r>
      <w:proofErr w:type="spellStart"/>
      <w:r w:rsidR="004D316A">
        <w:t>вкл</w:t>
      </w:r>
      <w:proofErr w:type="spellEnd"/>
      <w:r w:rsidR="004D316A">
        <w:t xml:space="preserve">, </w:t>
      </w:r>
      <w:r w:rsidR="006E3BB8">
        <w:rPr>
          <w:lang w:val="en-US"/>
        </w:rPr>
        <w:t>blue</w:t>
      </w:r>
      <w:r w:rsidR="006E3BB8" w:rsidRPr="006E3BB8">
        <w:t xml:space="preserve"> </w:t>
      </w:r>
      <w:r w:rsidR="006E3BB8">
        <w:rPr>
          <w:lang w:val="en-US"/>
        </w:rPr>
        <w:t>touch</w:t>
      </w:r>
      <w:r w:rsidR="004D316A">
        <w:t xml:space="preserve"> </w:t>
      </w:r>
      <w:proofErr w:type="spellStart"/>
      <w:r w:rsidR="004D316A">
        <w:t>в</w:t>
      </w:r>
      <w:r w:rsidR="008E2EEE">
        <w:t>ы</w:t>
      </w:r>
      <w:r w:rsidR="004D316A">
        <w:t>кл</w:t>
      </w:r>
      <w:proofErr w:type="spellEnd"/>
      <w:r w:rsidR="004D316A">
        <w:t xml:space="preserve">, мобильный интернет </w:t>
      </w:r>
      <w:proofErr w:type="spellStart"/>
      <w:r w:rsidR="004D316A">
        <w:t>вкл</w:t>
      </w:r>
      <w:proofErr w:type="spellEnd"/>
      <w:r w:rsidR="004D316A">
        <w:t xml:space="preserve">, фонарик </w:t>
      </w:r>
      <w:proofErr w:type="spellStart"/>
      <w:r w:rsidR="004D316A">
        <w:t>выкл</w:t>
      </w:r>
      <w:proofErr w:type="spellEnd"/>
      <w:r w:rsidR="004D316A">
        <w:t xml:space="preserve"> и другие. </w:t>
      </w:r>
      <w:r w:rsidR="00D53732">
        <w:t xml:space="preserve">Каждый из переключателей имеет 2 состояния включено или выключено. </w:t>
      </w:r>
      <w:r w:rsidR="004D316A">
        <w:t xml:space="preserve">Жестом двойного касания </w:t>
      </w:r>
      <w:r w:rsidR="00D53732">
        <w:t>параметр меняет свое состояние.</w:t>
      </w:r>
      <w:r w:rsidR="004D316A">
        <w:t xml:space="preserve"> </w:t>
      </w:r>
      <w:r w:rsidR="00D53732">
        <w:t xml:space="preserve">Переключатель звук имеет 3 состояния: </w:t>
      </w:r>
      <w:r w:rsidR="00D541DA">
        <w:t>звук, когда</w:t>
      </w:r>
      <w:r w:rsidR="00D53732">
        <w:t xml:space="preserve"> при входящем звонке воспроизводится звук и вибрация, вибрация, когда выполняется только вибрация и без звука, </w:t>
      </w:r>
      <w:r w:rsidR="00D541DA">
        <w:t>когда нет</w:t>
      </w:r>
      <w:r w:rsidR="00D53732">
        <w:t xml:space="preserve"> звука и нет вибрации. </w:t>
      </w:r>
      <w:r w:rsidR="00D541DA">
        <w:t>Тут же</w:t>
      </w:r>
      <w:r w:rsidR="004D316A">
        <w:t xml:space="preserve"> есть кнопка «настройки», </w:t>
      </w:r>
      <w:r w:rsidR="00A725AA">
        <w:t xml:space="preserve">открывающая </w:t>
      </w:r>
      <w:r w:rsidR="004D316A">
        <w:t xml:space="preserve">настройки смартфона. </w:t>
      </w:r>
    </w:p>
    <w:p w:rsidR="004D316A" w:rsidRDefault="004D316A">
      <w:proofErr w:type="gramStart"/>
      <w:r>
        <w:t>Ниже расположены</w:t>
      </w:r>
      <w:proofErr w:type="gramEnd"/>
      <w:r>
        <w:t xml:space="preserve"> уведомления. Выполнив жест двойного касания на уведомлении</w:t>
      </w:r>
      <w:r w:rsidR="00FB667D">
        <w:t>,</w:t>
      </w:r>
      <w:r>
        <w:t xml:space="preserve"> открывается приложение, от которого пришло данное уведомление. </w:t>
      </w:r>
      <w:r w:rsidR="005B7879">
        <w:t>В</w:t>
      </w:r>
      <w:r>
        <w:t xml:space="preserve"> конце всех уведомлений расположена кнопка «очистить все».</w:t>
      </w:r>
    </w:p>
    <w:p w:rsidR="004D316A" w:rsidRDefault="004D316A">
      <w:r>
        <w:t xml:space="preserve">Уведомления от ненужных приложений можно отключить или наоборот добавить уведомления от других приложений. Настройка уведомлений находится в настройках смартфона в разделе, название которого </w:t>
      </w:r>
      <w:r w:rsidR="00D541DA">
        <w:t>содержит</w:t>
      </w:r>
      <w:r>
        <w:t xml:space="preserve"> слово «ув</w:t>
      </w:r>
      <w:r w:rsidR="003C6142">
        <w:t>е</w:t>
      </w:r>
      <w:r>
        <w:t>домления».</w:t>
      </w:r>
    </w:p>
    <w:p w:rsidR="005E3C83" w:rsidRDefault="00D53732">
      <w:r>
        <w:t xml:space="preserve">Повторное протягивание двумя пальцами сверху вниз открывает окно быстрых настроек. </w:t>
      </w:r>
      <w:r w:rsidR="00CB4530">
        <w:t>Здесь настраивается</w:t>
      </w:r>
      <w:r w:rsidR="005B7879">
        <w:t>,</w:t>
      </w:r>
      <w:r w:rsidR="00CB4530">
        <w:t xml:space="preserve"> какие переключатели будут отображаться в панели у</w:t>
      </w:r>
      <w:r w:rsidR="00373C12">
        <w:t>в</w:t>
      </w:r>
      <w:r w:rsidR="00CB4530">
        <w:t>едомлений.</w:t>
      </w:r>
    </w:p>
    <w:p w:rsidR="00AF3DB8" w:rsidRDefault="00AF3DB8"/>
    <w:p w:rsidR="00AF3DB8" w:rsidRDefault="00AF3DB8" w:rsidP="00AF3DB8">
      <w:pPr>
        <w:pStyle w:val="2"/>
      </w:pPr>
      <w:r>
        <w:t>№26. Выключение и перезагрузка.</w:t>
      </w:r>
    </w:p>
    <w:p w:rsidR="00AF3DB8" w:rsidRDefault="00AF3DB8">
      <w:r>
        <w:t>При удержании кнопки питания в течение одной секунды открывается окно, содержащее пункты выключения и перезагрузки смартфона.</w:t>
      </w:r>
    </w:p>
    <w:p w:rsidR="00AF3DB8" w:rsidRDefault="00AF3DB8">
      <w:r>
        <w:t>Выключение – смартфон полностью выключается.</w:t>
      </w:r>
    </w:p>
    <w:p w:rsidR="00EF5807" w:rsidRDefault="00AF3DB8">
      <w:r>
        <w:t xml:space="preserve">Перезагрузка </w:t>
      </w:r>
      <w:r w:rsidR="00EF5807">
        <w:t>(перезапуск) –</w:t>
      </w:r>
      <w:r>
        <w:t xml:space="preserve"> </w:t>
      </w:r>
      <w:r w:rsidR="00EF5807">
        <w:t xml:space="preserve">смартфон выключается, а затем снова включается. Процесс занимает некоторое время. Выполняйте перезагрузку, если смартфон стал работать </w:t>
      </w:r>
      <w:r w:rsidR="005D2A8E">
        <w:t>некорректно</w:t>
      </w:r>
      <w:r w:rsidR="00EF5807">
        <w:t>.</w:t>
      </w:r>
    </w:p>
    <w:p w:rsidR="00EF5807" w:rsidRDefault="00EF5807">
      <w:r>
        <w:t xml:space="preserve">Кроме кнопок выключения и перезагрузки, окно может содержать и другие элементы, например режим в самолете </w:t>
      </w:r>
      <w:r w:rsidR="00166BF2">
        <w:t>(</w:t>
      </w:r>
      <w:r w:rsidR="005D2A8E">
        <w:t>авиа режим</w:t>
      </w:r>
      <w:r w:rsidR="00166BF2">
        <w:t>, режим полета)</w:t>
      </w:r>
      <w:r>
        <w:t>.</w:t>
      </w:r>
    </w:p>
    <w:p w:rsidR="00C706FA" w:rsidRDefault="00166BF2">
      <w:r>
        <w:t xml:space="preserve">Режим в самолете отключает смартфон от внешнего мира. Отключается </w:t>
      </w:r>
      <w:r w:rsidR="005D2A8E">
        <w:rPr>
          <w:lang w:val="en-US"/>
        </w:rPr>
        <w:t>Wi</w:t>
      </w:r>
      <w:r w:rsidR="005D2A8E" w:rsidRPr="00C706FA">
        <w:t>-</w:t>
      </w:r>
      <w:r w:rsidR="005D2A8E">
        <w:rPr>
          <w:lang w:val="en-US"/>
        </w:rPr>
        <w:t>Fi</w:t>
      </w:r>
      <w:r>
        <w:t>,</w:t>
      </w:r>
      <w:proofErr w:type="gramStart"/>
      <w:r>
        <w:t>сим</w:t>
      </w:r>
      <w:proofErr w:type="gramEnd"/>
      <w:r>
        <w:t xml:space="preserve"> карта и </w:t>
      </w:r>
      <w:proofErr w:type="spellStart"/>
      <w:r>
        <w:t>блютуз</w:t>
      </w:r>
      <w:proofErr w:type="spellEnd"/>
      <w:r>
        <w:t xml:space="preserve">. Этот режим можно использовать для экономии расхода </w:t>
      </w:r>
      <w:r w:rsidR="005D2A8E">
        <w:t>аккумулятора</w:t>
      </w:r>
      <w:r w:rsidR="008627A7">
        <w:t xml:space="preserve"> в экстренных случаях, пока не появится возможность зарядки. Правда в этом режиме и звонки на смартфон поступать не будут. Если режима в самолете нет в окне выключения, ищите его в панели уведомлений или настройках смартфона.</w:t>
      </w:r>
    </w:p>
    <w:p w:rsidR="00166BF2" w:rsidRDefault="00C706FA">
      <w:r>
        <w:t xml:space="preserve">Окно выключения может выглядеть по-разному. Например, при открытии окна синтезатор речи произносит "для выключения проведите вверх. Для перезагрузки проведите вниз". В этом случае проведите двумя пальцами вверх от середины экрана </w:t>
      </w:r>
      <w:r w:rsidR="00DE0946">
        <w:t xml:space="preserve">для выключения </w:t>
      </w:r>
      <w:r>
        <w:t xml:space="preserve">или вниз </w:t>
      </w:r>
      <w:r w:rsidR="00DE0946">
        <w:t xml:space="preserve">для перезагрузки. </w:t>
      </w:r>
      <w:proofErr w:type="gramStart"/>
      <w:r w:rsidR="00DE0946">
        <w:t>Возможно</w:t>
      </w:r>
      <w:proofErr w:type="gramEnd"/>
      <w:r w:rsidR="00DE0946">
        <w:t xml:space="preserve"> перед жестом придется сначала </w:t>
      </w:r>
      <w:r w:rsidR="00EE19C2">
        <w:t>коснуться</w:t>
      </w:r>
      <w:r w:rsidR="00DE0946">
        <w:t xml:space="preserve"> одним пальцем середины экрана, а затем выполнить жест двумя пальцами вверх или вниз.</w:t>
      </w:r>
    </w:p>
    <w:p w:rsidR="00691723" w:rsidRPr="00166BF2" w:rsidRDefault="00691723"/>
    <w:p w:rsidR="00001ACB" w:rsidRDefault="00001ACB" w:rsidP="00F44A4B">
      <w:pPr>
        <w:pStyle w:val="1"/>
        <w:jc w:val="center"/>
      </w:pPr>
      <w:r>
        <w:lastRenderedPageBreak/>
        <w:t xml:space="preserve">Глава </w:t>
      </w:r>
      <w:r w:rsidR="00BD0DB8">
        <w:t>6</w:t>
      </w:r>
    </w:p>
    <w:p w:rsidR="00733BFF" w:rsidRDefault="00733BFF" w:rsidP="00F44A4B">
      <w:pPr>
        <w:pStyle w:val="1"/>
        <w:jc w:val="center"/>
      </w:pPr>
      <w:r>
        <w:t xml:space="preserve">Настройки </w:t>
      </w:r>
      <w:r>
        <w:rPr>
          <w:lang w:val="en-US"/>
        </w:rPr>
        <w:t>talkback</w:t>
      </w:r>
      <w:r>
        <w:t>.</w:t>
      </w:r>
    </w:p>
    <w:p w:rsidR="00CD7447" w:rsidRDefault="00686F47" w:rsidP="00686F47">
      <w:r>
        <w:t xml:space="preserve">настройки </w:t>
      </w:r>
      <w:r>
        <w:rPr>
          <w:lang w:val="en-US"/>
        </w:rPr>
        <w:t>talkback</w:t>
      </w:r>
      <w:r>
        <w:t xml:space="preserve"> </w:t>
      </w:r>
      <w:r w:rsidR="00CB4530">
        <w:t xml:space="preserve">открываются </w:t>
      </w:r>
      <w:r>
        <w:t xml:space="preserve">через меню </w:t>
      </w:r>
      <w:r>
        <w:rPr>
          <w:lang w:val="en-US"/>
        </w:rPr>
        <w:t>talkback</w:t>
      </w:r>
      <w:r>
        <w:t xml:space="preserve"> или через специальные возможности настроек смартфона.</w:t>
      </w:r>
    </w:p>
    <w:p w:rsidR="000B2142" w:rsidRDefault="000B2142" w:rsidP="000601C4">
      <w:r>
        <w:t>Некоторые из настроек имеют 2 состояния – включено и выключено (</w:t>
      </w:r>
      <w:proofErr w:type="spellStart"/>
      <w:r>
        <w:t>вкл</w:t>
      </w:r>
      <w:proofErr w:type="spellEnd"/>
      <w:r w:rsidRPr="000B2142">
        <w:t>/</w:t>
      </w:r>
      <w:proofErr w:type="spellStart"/>
      <w:proofErr w:type="gramStart"/>
      <w:r>
        <w:t>выкл</w:t>
      </w:r>
      <w:proofErr w:type="spellEnd"/>
      <w:proofErr w:type="gramEnd"/>
      <w:r>
        <w:t xml:space="preserve">). </w:t>
      </w:r>
      <w:r w:rsidR="00CE6116">
        <w:t xml:space="preserve">Состояние переключается </w:t>
      </w:r>
      <w:r w:rsidR="00922807">
        <w:t xml:space="preserve">жестом двойного касания. </w:t>
      </w:r>
      <w:r w:rsidR="00134B31">
        <w:t xml:space="preserve">Состояние </w:t>
      </w:r>
      <w:proofErr w:type="spellStart"/>
      <w:r w:rsidR="00134B31">
        <w:t>вкл</w:t>
      </w:r>
      <w:proofErr w:type="spellEnd"/>
      <w:r w:rsidR="00134B31">
        <w:t xml:space="preserve"> или </w:t>
      </w:r>
      <w:proofErr w:type="spellStart"/>
      <w:proofErr w:type="gramStart"/>
      <w:r w:rsidR="00134B31">
        <w:t>выкл</w:t>
      </w:r>
      <w:proofErr w:type="spellEnd"/>
      <w:proofErr w:type="gramEnd"/>
      <w:r w:rsidR="00134B31">
        <w:t xml:space="preserve">, прописанные в некоторых пунктах означают рекомендованное состояние, но не обязательное. Его вы можете переключить </w:t>
      </w:r>
      <w:proofErr w:type="gramStart"/>
      <w:r w:rsidR="00134B31">
        <w:t>на</w:t>
      </w:r>
      <w:proofErr w:type="gramEnd"/>
      <w:r w:rsidR="00134B31">
        <w:t xml:space="preserve"> противоположное </w:t>
      </w:r>
      <w:r w:rsidR="00934E0D">
        <w:t xml:space="preserve">по вашему желанию. </w:t>
      </w:r>
      <w:proofErr w:type="gramStart"/>
      <w:r w:rsidR="00934E0D">
        <w:t>Тоже самое</w:t>
      </w:r>
      <w:proofErr w:type="gramEnd"/>
      <w:r w:rsidR="00934E0D">
        <w:t xml:space="preserve"> относится к пометкам "отмечено" и "не отмечено". </w:t>
      </w:r>
      <w:r w:rsidR="00922807">
        <w:t>Другие настройки имеют несколько параметров. Чтобы изменить настройку выполните жест двойного касания. Откроется список из нескольких</w:t>
      </w:r>
      <w:r w:rsidR="00AB68A9">
        <w:t xml:space="preserve"> </w:t>
      </w:r>
      <w:r w:rsidR="00CE6116">
        <w:t>элементов</w:t>
      </w:r>
      <w:r w:rsidR="00922807">
        <w:t xml:space="preserve">. Один из них выбран словом «отмечено». </w:t>
      </w:r>
      <w:r w:rsidR="00AB68A9">
        <w:t xml:space="preserve">Другой элемент выбирается жестом </w:t>
      </w:r>
      <w:r w:rsidR="00922807">
        <w:t>двойно</w:t>
      </w:r>
      <w:r w:rsidR="00AB68A9">
        <w:t>го</w:t>
      </w:r>
      <w:r w:rsidR="00922807">
        <w:t xml:space="preserve"> касани</w:t>
      </w:r>
      <w:r w:rsidR="00AB68A9">
        <w:t>я</w:t>
      </w:r>
      <w:r w:rsidR="00922807">
        <w:t>.</w:t>
      </w:r>
    </w:p>
    <w:p w:rsidR="00922807" w:rsidRDefault="00922807" w:rsidP="000601C4">
      <w:r>
        <w:t xml:space="preserve">Ползунок. Этот параметр </w:t>
      </w:r>
      <w:r w:rsidR="004A365C">
        <w:t>изменяется от 0 до 100 (бывает и больше)</w:t>
      </w:r>
      <w:r w:rsidR="005B7879">
        <w:t xml:space="preserve"> </w:t>
      </w:r>
      <w:r w:rsidR="004A365C">
        <w:t xml:space="preserve">с некоторым шагом. Уменьшается параметр жестом </w:t>
      </w:r>
      <w:r w:rsidR="00D541DA">
        <w:t>влево, а</w:t>
      </w:r>
      <w:r w:rsidR="005B7879">
        <w:t>,</w:t>
      </w:r>
      <w:r w:rsidR="004A365C">
        <w:t xml:space="preserve"> затем</w:t>
      </w:r>
      <w:r w:rsidR="005B7879">
        <w:t>,</w:t>
      </w:r>
      <w:r w:rsidR="004A365C">
        <w:t xml:space="preserve"> не отпуская палец</w:t>
      </w:r>
      <w:r w:rsidR="005B7879">
        <w:t>,</w:t>
      </w:r>
      <w:r w:rsidR="004A365C">
        <w:t xml:space="preserve"> вправо. Увеличивается параметр жестом вправо, а затем. Не отпуская палец влево.</w:t>
      </w:r>
    </w:p>
    <w:p w:rsidR="004A365C" w:rsidRPr="00AB68A9" w:rsidRDefault="00AB68A9" w:rsidP="000601C4">
      <w:r>
        <w:t xml:space="preserve">Рассмотрим настройки </w:t>
      </w:r>
      <w:r>
        <w:rPr>
          <w:lang w:val="en-US"/>
        </w:rPr>
        <w:t>talkback</w:t>
      </w:r>
      <w:r>
        <w:t xml:space="preserve"> по порядку, как они представлены в приложении.</w:t>
      </w:r>
    </w:p>
    <w:p w:rsidR="00AB68A9" w:rsidRPr="00AB68A9" w:rsidRDefault="00AB68A9" w:rsidP="000601C4"/>
    <w:p w:rsidR="00AB68A9" w:rsidRDefault="0080111C" w:rsidP="00AB68A9">
      <w:pPr>
        <w:pStyle w:val="2"/>
      </w:pPr>
      <w:r>
        <w:t>№2</w:t>
      </w:r>
      <w:r w:rsidR="008627A7">
        <w:t>7</w:t>
      </w:r>
      <w:r>
        <w:t xml:space="preserve">. </w:t>
      </w:r>
      <w:r w:rsidR="000601C4">
        <w:t>Новые функции в TalkBack</w:t>
      </w:r>
      <w:r w:rsidR="00E66FD1">
        <w:t xml:space="preserve">. </w:t>
      </w:r>
    </w:p>
    <w:p w:rsidR="000601C4" w:rsidRDefault="00AB68A9" w:rsidP="000601C4">
      <w:r>
        <w:t xml:space="preserve">Раздел представляет </w:t>
      </w:r>
      <w:r w:rsidR="00CB4530">
        <w:t xml:space="preserve">Описание </w:t>
      </w:r>
      <w:r w:rsidR="00E66FD1">
        <w:t>некоторы</w:t>
      </w:r>
      <w:r w:rsidR="00CB4530">
        <w:t>х</w:t>
      </w:r>
      <w:r w:rsidR="00E66FD1">
        <w:t xml:space="preserve"> новы</w:t>
      </w:r>
      <w:r w:rsidR="00CB4530">
        <w:t>х</w:t>
      </w:r>
      <w:r w:rsidR="00E66FD1">
        <w:t xml:space="preserve"> возможност</w:t>
      </w:r>
      <w:r w:rsidR="00CB4530">
        <w:t>ей</w:t>
      </w:r>
      <w:r w:rsidR="007F66E5">
        <w:t>.</w:t>
      </w:r>
    </w:p>
    <w:p w:rsidR="00AB68A9" w:rsidRDefault="00AB68A9" w:rsidP="000601C4"/>
    <w:p w:rsidR="00AB68A9" w:rsidRDefault="0080111C" w:rsidP="00AB68A9">
      <w:pPr>
        <w:pStyle w:val="2"/>
      </w:pPr>
      <w:r>
        <w:t>№2</w:t>
      </w:r>
      <w:r w:rsidR="008627A7">
        <w:t>8</w:t>
      </w:r>
      <w:r>
        <w:t xml:space="preserve">. </w:t>
      </w:r>
      <w:r w:rsidR="000601C4">
        <w:t>Настройки озвучивания текста</w:t>
      </w:r>
      <w:r w:rsidR="007F66E5">
        <w:t xml:space="preserve">. </w:t>
      </w:r>
    </w:p>
    <w:p w:rsidR="004A365C" w:rsidRDefault="00CB4530" w:rsidP="000601C4">
      <w:r>
        <w:t>Открывает доступ к настройкам синтезатора речи</w:t>
      </w:r>
      <w:r w:rsidR="00727374">
        <w:t>:</w:t>
      </w:r>
      <w:r w:rsidR="00C239F0">
        <w:t xml:space="preserve"> </w:t>
      </w:r>
      <w:r w:rsidR="007F66E5">
        <w:t>смен</w:t>
      </w:r>
      <w:r w:rsidR="00727374">
        <w:t>а</w:t>
      </w:r>
      <w:r w:rsidR="007F66E5">
        <w:t xml:space="preserve"> синтезатор</w:t>
      </w:r>
      <w:r w:rsidR="00727374">
        <w:t>а</w:t>
      </w:r>
      <w:r w:rsidR="007F66E5">
        <w:t xml:space="preserve"> речи (синтезатор по умолчанию), скорость и высоту тона. </w:t>
      </w:r>
      <w:r w:rsidR="008627A7">
        <w:t>Открыв "синтезатор по умолчанию", можно выбрать другой синтезатор речи.</w:t>
      </w:r>
    </w:p>
    <w:p w:rsidR="00944204" w:rsidRDefault="00944204" w:rsidP="000601C4"/>
    <w:p w:rsidR="00944204" w:rsidRDefault="0080111C" w:rsidP="00944204">
      <w:pPr>
        <w:pStyle w:val="2"/>
      </w:pPr>
      <w:r>
        <w:t>№2</w:t>
      </w:r>
      <w:r w:rsidR="008627A7">
        <w:t>9</w:t>
      </w:r>
      <w:r>
        <w:t xml:space="preserve">. </w:t>
      </w:r>
      <w:r w:rsidR="000601C4">
        <w:t>Детализация</w:t>
      </w:r>
      <w:r w:rsidR="00727374">
        <w:t xml:space="preserve">. </w:t>
      </w:r>
    </w:p>
    <w:p w:rsidR="000601C4" w:rsidRDefault="00727374" w:rsidP="000601C4">
      <w:r>
        <w:t>Открывает список настроек из 15 пунктов:</w:t>
      </w:r>
    </w:p>
    <w:p w:rsidR="00944204" w:rsidRDefault="00362CBE" w:rsidP="00727374">
      <w:r>
        <w:t>-</w:t>
      </w:r>
      <w:r w:rsidR="00727374">
        <w:t xml:space="preserve"> </w:t>
      </w:r>
      <w:r w:rsidR="00073F85">
        <w:t>Выберите набор настроек</w:t>
      </w:r>
      <w:r w:rsidR="00E3221F">
        <w:t xml:space="preserve">. </w:t>
      </w:r>
    </w:p>
    <w:p w:rsidR="00073F85" w:rsidRDefault="00E3221F" w:rsidP="00727374">
      <w:r>
        <w:t>Выбирается уровень детализации. Проще говоря</w:t>
      </w:r>
      <w:r w:rsidR="00FB667D">
        <w:t>,</w:t>
      </w:r>
      <w:r>
        <w:t xml:space="preserve"> </w:t>
      </w:r>
      <w:proofErr w:type="gramStart"/>
      <w:r>
        <w:t xml:space="preserve">определяется насколько </w:t>
      </w:r>
      <w:r w:rsidRPr="00727374">
        <w:rPr>
          <w:lang w:val="en-US"/>
        </w:rPr>
        <w:t>talkback</w:t>
      </w:r>
      <w:r w:rsidRPr="00E3221F">
        <w:t xml:space="preserve"> </w:t>
      </w:r>
      <w:r>
        <w:t>будет</w:t>
      </w:r>
      <w:proofErr w:type="gramEnd"/>
      <w:r>
        <w:t xml:space="preserve"> болтливым.</w:t>
      </w:r>
    </w:p>
    <w:p w:rsidR="00073F85" w:rsidRDefault="00362CBE" w:rsidP="00073F85">
      <w:r>
        <w:t>-</w:t>
      </w:r>
      <w:r w:rsidR="00727374">
        <w:t xml:space="preserve"> </w:t>
      </w:r>
      <w:r w:rsidR="00073F85">
        <w:t>Озвучивать текст</w:t>
      </w:r>
      <w:r w:rsidR="00E3221F">
        <w:t xml:space="preserve"> </w:t>
      </w:r>
      <w:r w:rsidR="00073F85">
        <w:t>ВЫКЛ.</w:t>
      </w:r>
      <w:r w:rsidR="00E73DF0">
        <w:t xml:space="preserve"> </w:t>
      </w:r>
      <w:r w:rsidR="00073F85">
        <w:t>После описания контента появляются рекомендации по его использованию</w:t>
      </w:r>
      <w:r w:rsidR="00E3221F">
        <w:t>.</w:t>
      </w:r>
      <w:r w:rsidR="00233363">
        <w:t xml:space="preserve"> </w:t>
      </w:r>
      <w:r w:rsidR="00E3221F">
        <w:t xml:space="preserve">Этот параметр </w:t>
      </w:r>
      <w:r>
        <w:t xml:space="preserve">подсказок </w:t>
      </w:r>
      <w:r w:rsidR="00E3221F">
        <w:t>лучше выключить. Он больше мешает, чем помогает.</w:t>
      </w:r>
    </w:p>
    <w:p w:rsidR="00233363" w:rsidRDefault="00362CBE" w:rsidP="00073F85">
      <w:r>
        <w:t>-</w:t>
      </w:r>
      <w:r w:rsidR="00727374">
        <w:t xml:space="preserve"> </w:t>
      </w:r>
      <w:r w:rsidR="00073F85">
        <w:t>Озвучивать информацию о списках и сетках</w:t>
      </w:r>
      <w:proofErr w:type="gramStart"/>
      <w:r w:rsidR="00E3221F">
        <w:t>.</w:t>
      </w:r>
      <w:proofErr w:type="gramEnd"/>
      <w:r w:rsidR="00E3221F">
        <w:t xml:space="preserve"> </w:t>
      </w:r>
      <w:proofErr w:type="gramStart"/>
      <w:r w:rsidR="00E3221F">
        <w:t>в</w:t>
      </w:r>
      <w:proofErr w:type="gramEnd"/>
      <w:r w:rsidR="00E3221F">
        <w:t>ыкл.</w:t>
      </w:r>
      <w:r w:rsidR="00E73DF0">
        <w:t xml:space="preserve"> </w:t>
      </w:r>
      <w:r w:rsidR="009F57FB">
        <w:t>Включив этот параметр при прокрутке</w:t>
      </w:r>
      <w:r w:rsidR="005B7879">
        <w:t>,</w:t>
      </w:r>
      <w:r w:rsidR="009F57FB">
        <w:t xml:space="preserve"> например</w:t>
      </w:r>
      <w:r w:rsidR="005B7879">
        <w:t>,</w:t>
      </w:r>
      <w:r w:rsidR="009F57FB">
        <w:t xml:space="preserve"> списка контактов</w:t>
      </w:r>
      <w:r w:rsidR="005B7879">
        <w:t>,</w:t>
      </w:r>
      <w:r w:rsidR="009F57FB">
        <w:t xml:space="preserve"> будет озвучиваться «</w:t>
      </w:r>
      <w:r w:rsidR="00D541DA">
        <w:t>Иванов</w:t>
      </w:r>
      <w:r w:rsidR="009F57FB">
        <w:t xml:space="preserve">, 15 из 40». Означает, что </w:t>
      </w:r>
      <w:r w:rsidR="00D42570">
        <w:t>Иванов</w:t>
      </w:r>
      <w:r w:rsidR="00C239F0">
        <w:t xml:space="preserve"> </w:t>
      </w:r>
      <w:r w:rsidR="009F57FB">
        <w:t>находится в списке пятнадцатым, а всего в списке 40 контактов.</w:t>
      </w:r>
      <w:r w:rsidR="00233363">
        <w:t xml:space="preserve"> </w:t>
      </w:r>
    </w:p>
    <w:p w:rsidR="00073F85" w:rsidRDefault="00362CBE" w:rsidP="00073F85">
      <w:r>
        <w:t xml:space="preserve">- </w:t>
      </w:r>
      <w:r w:rsidR="00073F85">
        <w:t>Озвучивать количество элементов списка</w:t>
      </w:r>
      <w:r w:rsidR="009F57FB">
        <w:t xml:space="preserve">. </w:t>
      </w:r>
      <w:r w:rsidR="00073F85">
        <w:t>ВЫКЛ.</w:t>
      </w:r>
      <w:r w:rsidR="00E73DF0">
        <w:t xml:space="preserve"> </w:t>
      </w:r>
      <w:r w:rsidR="00073F85">
        <w:t>Озвучивать число для всех методов прокрутки</w:t>
      </w:r>
      <w:r w:rsidR="009F57FB">
        <w:t xml:space="preserve">. </w:t>
      </w:r>
      <w:r w:rsidR="006968D1">
        <w:t>Позволяет озвучивать в списках</w:t>
      </w:r>
      <w:r w:rsidR="005B7879">
        <w:t>,</w:t>
      </w:r>
      <w:r w:rsidR="006968D1">
        <w:t xml:space="preserve"> например</w:t>
      </w:r>
      <w:r w:rsidR="005B7879">
        <w:t>,</w:t>
      </w:r>
      <w:r w:rsidR="006968D1">
        <w:t xml:space="preserve"> «показан элемент из 28 по 34. Всего элементов 40». Означает, что на экране отображаются элементы с</w:t>
      </w:r>
      <w:r w:rsidR="00C239F0">
        <w:t xml:space="preserve"> </w:t>
      </w:r>
      <w:r w:rsidR="006968D1">
        <w:t>двадцать восьмого по тридцать четвертый, а всего их 40.</w:t>
      </w:r>
    </w:p>
    <w:p w:rsidR="00073F85" w:rsidRDefault="00362CBE" w:rsidP="00073F85">
      <w:r>
        <w:lastRenderedPageBreak/>
        <w:t xml:space="preserve">- </w:t>
      </w:r>
      <w:r w:rsidR="00073F85">
        <w:t>Озвучивать тип элемента</w:t>
      </w:r>
      <w:r w:rsidR="006968D1">
        <w:t>. Вкл</w:t>
      </w:r>
      <w:r w:rsidR="00073F85">
        <w:t>.</w:t>
      </w:r>
      <w:r w:rsidR="00E73DF0">
        <w:t xml:space="preserve"> </w:t>
      </w:r>
      <w:r w:rsidR="00073F85">
        <w:t>Для выбранных элементов</w:t>
      </w:r>
      <w:r w:rsidR="006968D1">
        <w:t>.</w:t>
      </w:r>
      <w:r w:rsidR="00ED0040">
        <w:t xml:space="preserve"> Озвучивает тип элемента – кнопка, редактор, ползунок и др. </w:t>
      </w:r>
      <w:r w:rsidR="008139C5">
        <w:t>оставить включенным.</w:t>
      </w:r>
    </w:p>
    <w:p w:rsidR="00073F85" w:rsidRDefault="00362CBE" w:rsidP="00073F85">
      <w:r>
        <w:t xml:space="preserve">- </w:t>
      </w:r>
      <w:r w:rsidR="00073F85">
        <w:t>Озвучивать названия окон</w:t>
      </w:r>
      <w:r w:rsidR="00ED0040">
        <w:t xml:space="preserve">. </w:t>
      </w:r>
      <w:r w:rsidR="008139C5">
        <w:t>Вкл</w:t>
      </w:r>
      <w:r w:rsidR="00073F85">
        <w:t>.</w:t>
      </w:r>
      <w:r w:rsidR="00E73DF0">
        <w:t xml:space="preserve"> </w:t>
      </w:r>
      <w:r w:rsidR="00073F85">
        <w:t>Озвучивать окна (системные и для ввода информации), например при переходе к строке состояния, уведомлениям или клавиатуре</w:t>
      </w:r>
      <w:r w:rsidR="008139C5">
        <w:t>. Оставить включенным.</w:t>
      </w:r>
    </w:p>
    <w:p w:rsidR="00944204" w:rsidRDefault="00362CBE" w:rsidP="00073F85">
      <w:r>
        <w:t xml:space="preserve">- </w:t>
      </w:r>
      <w:r w:rsidR="00073F85">
        <w:t>Озвучивать уведомления при отключенном экране</w:t>
      </w:r>
      <w:r w:rsidR="00944204">
        <w:t xml:space="preserve">. </w:t>
      </w:r>
      <w:r w:rsidR="00073F85">
        <w:t>ВЫКЛ.</w:t>
      </w:r>
      <w:r w:rsidR="008139C5">
        <w:t xml:space="preserve"> </w:t>
      </w:r>
    </w:p>
    <w:p w:rsidR="00073F85" w:rsidRDefault="00CE0BE3" w:rsidP="00073F85">
      <w:r>
        <w:t xml:space="preserve">- </w:t>
      </w:r>
      <w:r w:rsidR="00073F85">
        <w:t>Изменять тон при озвучивании</w:t>
      </w:r>
      <w:r w:rsidR="00386BF5">
        <w:t xml:space="preserve">. </w:t>
      </w:r>
      <w:r w:rsidR="00073F85">
        <w:t>ВКЛ.</w:t>
      </w:r>
      <w:r w:rsidR="008139C5">
        <w:t xml:space="preserve"> </w:t>
      </w:r>
      <w:r w:rsidR="00073F85">
        <w:t>Повышать тон, когда озвучивается удаление букв</w:t>
      </w:r>
      <w:r w:rsidR="00386BF5">
        <w:t>. Оставить включенным.</w:t>
      </w:r>
    </w:p>
    <w:p w:rsidR="00073F85" w:rsidRPr="00386BF5" w:rsidRDefault="00CE0BE3" w:rsidP="00073F85">
      <w:r>
        <w:t xml:space="preserve">- </w:t>
      </w:r>
      <w:r w:rsidR="00073F85">
        <w:t>Озвучивать буквы с примерами</w:t>
      </w:r>
      <w:r w:rsidR="00386BF5">
        <w:t>.</w:t>
      </w:r>
      <w:r w:rsidR="00E73DF0">
        <w:t xml:space="preserve"> </w:t>
      </w:r>
      <w:r w:rsidR="00073F85">
        <w:t>ВЫКЛ.</w:t>
      </w:r>
      <w:r w:rsidR="00E73DF0">
        <w:t xml:space="preserve"> </w:t>
      </w:r>
      <w:r w:rsidR="00073F85">
        <w:t>При выборе клавиши на клавиатуре или переходе к символу приводится пример для каждой буквы ("А, Анна")</w:t>
      </w:r>
      <w:r w:rsidR="00386BF5">
        <w:t xml:space="preserve">. </w:t>
      </w:r>
      <w:r w:rsidR="005E7357">
        <w:t xml:space="preserve">Некоторые буквы плохо </w:t>
      </w:r>
      <w:proofErr w:type="gramStart"/>
      <w:r w:rsidR="005E7357">
        <w:t>озвучиваются</w:t>
      </w:r>
      <w:proofErr w:type="gramEnd"/>
      <w:r w:rsidR="005E7357">
        <w:t xml:space="preserve"> и примеры помогают понять буквы.</w:t>
      </w:r>
    </w:p>
    <w:p w:rsidR="00073F85" w:rsidRDefault="00CE0BE3" w:rsidP="00073F85">
      <w:r>
        <w:t xml:space="preserve">- </w:t>
      </w:r>
      <w:r w:rsidR="00073F85">
        <w:t>Звук клавиш: экранная клавиатура</w:t>
      </w:r>
      <w:r w:rsidR="00386BF5">
        <w:t xml:space="preserve"> </w:t>
      </w:r>
      <w:r w:rsidR="00073F85">
        <w:t>Символы и слова</w:t>
      </w:r>
      <w:r w:rsidR="00386BF5">
        <w:t xml:space="preserve">. </w:t>
      </w:r>
      <w:r>
        <w:t>В</w:t>
      </w:r>
      <w:r w:rsidR="00386BF5">
        <w:t>ыб</w:t>
      </w:r>
      <w:r>
        <w:t>ирается</w:t>
      </w:r>
      <w:r w:rsidR="007A1F7C">
        <w:t>,</w:t>
      </w:r>
      <w:r w:rsidR="00386BF5">
        <w:t xml:space="preserve"> что будет озвучиваться при вводе текста –</w:t>
      </w:r>
      <w:r w:rsidR="005B7879">
        <w:t xml:space="preserve"> </w:t>
      </w:r>
      <w:r w:rsidR="00386BF5">
        <w:t xml:space="preserve">отключено, символы, слова, символы и слова. </w:t>
      </w:r>
      <w:r w:rsidR="005E7357">
        <w:t>Слова озвучиваются после ввода пробела или знака пунктуации.</w:t>
      </w:r>
    </w:p>
    <w:p w:rsidR="00073F85" w:rsidRDefault="00CE0BE3" w:rsidP="00073F85">
      <w:r>
        <w:t xml:space="preserve">- </w:t>
      </w:r>
      <w:r w:rsidR="00073F85">
        <w:t>Звук клавиш: физическая клавиатура</w:t>
      </w:r>
      <w:r w:rsidR="00386BF5">
        <w:t xml:space="preserve"> </w:t>
      </w:r>
      <w:r w:rsidR="00073F85">
        <w:t>Символы и слова</w:t>
      </w:r>
      <w:r w:rsidR="00386BF5">
        <w:t>. Тоже, что экранная клавиатура.</w:t>
      </w:r>
    </w:p>
    <w:p w:rsidR="002B4A33" w:rsidRDefault="00CE0BE3" w:rsidP="00073F85">
      <w:r>
        <w:t xml:space="preserve">- </w:t>
      </w:r>
      <w:r w:rsidR="00073F85">
        <w:t>Заглавные буквы</w:t>
      </w:r>
      <w:r w:rsidR="00327859">
        <w:t xml:space="preserve">. </w:t>
      </w:r>
      <w:r w:rsidR="00073F85">
        <w:t>Называть заглавную букву</w:t>
      </w:r>
      <w:r w:rsidR="00327859">
        <w:t>.</w:t>
      </w:r>
      <w:r w:rsidR="00CE23F4">
        <w:t xml:space="preserve"> </w:t>
      </w:r>
      <w:r w:rsidR="002B4A33">
        <w:t>Выбирается один из вариантов: ничего не делать, называть заглавную букву (отмечено), изменять тон, воспроизводить звуковой сигнал.</w:t>
      </w:r>
      <w:r w:rsidR="00327859">
        <w:t xml:space="preserve"> </w:t>
      </w:r>
    </w:p>
    <w:p w:rsidR="00073F85" w:rsidRDefault="00CE0BE3" w:rsidP="00073F85">
      <w:r>
        <w:t xml:space="preserve">- </w:t>
      </w:r>
      <w:r w:rsidR="00073F85">
        <w:t>Озвучивать уведомления о ходе выполнения</w:t>
      </w:r>
      <w:r w:rsidR="00AE0CAE">
        <w:t xml:space="preserve">. </w:t>
      </w:r>
      <w:r w:rsidR="00073F85">
        <w:t>ВЫКЛ.</w:t>
      </w:r>
      <w:r w:rsidR="00C239F0">
        <w:t xml:space="preserve"> </w:t>
      </w:r>
      <w:r w:rsidR="00073F85">
        <w:t>Сюда входят уведомления во время скачивания, навигации и не только. Когда параметр отключен, вы будете получать меньше уведомлений.</w:t>
      </w:r>
    </w:p>
    <w:p w:rsidR="00073F85" w:rsidRDefault="00CE0BE3" w:rsidP="00073F85">
      <w:r>
        <w:t xml:space="preserve">- </w:t>
      </w:r>
      <w:r w:rsidR="00073F85">
        <w:t>Озвучивать идентификаторы элементов</w:t>
      </w:r>
      <w:r w:rsidR="00AE0CAE">
        <w:t xml:space="preserve">. </w:t>
      </w:r>
      <w:r w:rsidR="00073F85">
        <w:t>ВКЛ.</w:t>
      </w:r>
      <w:r w:rsidR="00AE0CAE">
        <w:t xml:space="preserve"> </w:t>
      </w:r>
      <w:r w:rsidR="00073F85">
        <w:t>Для кнопок без названия</w:t>
      </w:r>
      <w:r>
        <w:t xml:space="preserve"> (без ярлыка). </w:t>
      </w:r>
    </w:p>
    <w:p w:rsidR="002B4A33" w:rsidRDefault="00CE0BE3" w:rsidP="00073F85">
      <w:r>
        <w:t xml:space="preserve">- </w:t>
      </w:r>
      <w:r w:rsidR="00073F85">
        <w:t>Озвучивать знаки пунктуации и символы</w:t>
      </w:r>
      <w:r w:rsidR="004B5C5E">
        <w:t>. Выкл.</w:t>
      </w:r>
    </w:p>
    <w:p w:rsidR="00073F85" w:rsidRDefault="002B4A33" w:rsidP="00073F85">
      <w:r>
        <w:t>На усмотрение пользователя.</w:t>
      </w:r>
      <w:r w:rsidR="004B5C5E">
        <w:t xml:space="preserve"> </w:t>
      </w:r>
    </w:p>
    <w:p w:rsidR="002B4A33" w:rsidRDefault="002B4A33" w:rsidP="000601C4"/>
    <w:p w:rsidR="000601C4" w:rsidRDefault="0080111C" w:rsidP="002B4A33">
      <w:pPr>
        <w:pStyle w:val="2"/>
      </w:pPr>
      <w:r>
        <w:t>№</w:t>
      </w:r>
      <w:r w:rsidR="005E7357">
        <w:t>30</w:t>
      </w:r>
      <w:r>
        <w:t xml:space="preserve">. </w:t>
      </w:r>
      <w:r w:rsidR="000601C4">
        <w:t>Звуки и вибрация</w:t>
      </w:r>
      <w:r>
        <w:t>.</w:t>
      </w:r>
    </w:p>
    <w:p w:rsidR="00073F85" w:rsidRDefault="002B4A33" w:rsidP="00073F85">
      <w:r>
        <w:t xml:space="preserve">- </w:t>
      </w:r>
      <w:r w:rsidR="00073F85">
        <w:t>Громкость подсказок</w:t>
      </w:r>
      <w:r w:rsidR="001D4F2A">
        <w:t>. Ползунок.</w:t>
      </w:r>
      <w:r w:rsidR="00CE23F4">
        <w:t xml:space="preserve"> </w:t>
      </w:r>
    </w:p>
    <w:p w:rsidR="002B4A33" w:rsidRDefault="001279AD" w:rsidP="00073F85">
      <w:r>
        <w:t>громкость</w:t>
      </w:r>
      <w:r w:rsidR="002B4A33">
        <w:t xml:space="preserve"> синтезатора речи</w:t>
      </w:r>
      <w:r w:rsidR="00C239F0">
        <w:t xml:space="preserve"> </w:t>
      </w:r>
      <w:r w:rsidR="002B4A33">
        <w:t xml:space="preserve">(громкость </w:t>
      </w:r>
      <w:proofErr w:type="gramStart"/>
      <w:r w:rsidR="002B4A33">
        <w:t>спец</w:t>
      </w:r>
      <w:proofErr w:type="gramEnd"/>
      <w:r w:rsidR="002B4A33">
        <w:t>. Возможностей).</w:t>
      </w:r>
    </w:p>
    <w:p w:rsidR="00073F85" w:rsidRDefault="002B4A33" w:rsidP="00073F85">
      <w:r>
        <w:t xml:space="preserve">- </w:t>
      </w:r>
      <w:r w:rsidR="00073F85">
        <w:t>Скорость чтения TalkBack</w:t>
      </w:r>
      <w:r w:rsidR="001D4F2A">
        <w:t>. Ползунок.</w:t>
      </w:r>
    </w:p>
    <w:p w:rsidR="008F4A05" w:rsidRDefault="002B4A33" w:rsidP="00073F85">
      <w:r>
        <w:t xml:space="preserve">- </w:t>
      </w:r>
      <w:r w:rsidR="00073F85">
        <w:t>Звуковой отклик</w:t>
      </w:r>
      <w:r w:rsidR="001D4F2A">
        <w:t xml:space="preserve">. </w:t>
      </w:r>
      <w:r w:rsidR="00073F85">
        <w:t>ВКЛ.</w:t>
      </w:r>
      <w:r w:rsidR="001D4F2A">
        <w:t xml:space="preserve"> Воспроизводит различные звуки в зависимости от ситуации. Например, при достижении конца окна жестом смахивания звучит </w:t>
      </w:r>
      <w:r w:rsidR="00D42570">
        <w:t>сигнал, который</w:t>
      </w:r>
      <w:r w:rsidR="002C0610">
        <w:t xml:space="preserve"> оповещает</w:t>
      </w:r>
      <w:r w:rsidR="001D4F2A">
        <w:t>, что следующее смахивание переведет фоку</w:t>
      </w:r>
      <w:r w:rsidR="008F4A05">
        <w:t>с в начало окна.</w:t>
      </w:r>
    </w:p>
    <w:p w:rsidR="00073F85" w:rsidRDefault="002C0610" w:rsidP="00073F85">
      <w:r>
        <w:t xml:space="preserve">- </w:t>
      </w:r>
      <w:r w:rsidR="00073F85">
        <w:t xml:space="preserve">Громкость звук. </w:t>
      </w:r>
      <w:r w:rsidR="008F4A05">
        <w:t>О</w:t>
      </w:r>
      <w:r w:rsidR="00073F85">
        <w:t>тклика</w:t>
      </w:r>
      <w:r w:rsidR="008F4A05">
        <w:t xml:space="preserve">. </w:t>
      </w:r>
      <w:r w:rsidR="00073F85">
        <w:t>25 % от громкости речи</w:t>
      </w:r>
      <w:r w:rsidR="008F4A05">
        <w:t>.</w:t>
      </w:r>
      <w:r w:rsidR="00CE23F4">
        <w:t xml:space="preserve"> </w:t>
      </w:r>
      <w:r>
        <w:t>Выбирается громкость звуковых сигналов: на уровне громкости речи, 75% или</w:t>
      </w:r>
      <w:r w:rsidR="00C239F0">
        <w:t xml:space="preserve"> </w:t>
      </w:r>
      <w:r>
        <w:t>25%</w:t>
      </w:r>
      <w:r w:rsidR="00CE23F4">
        <w:t>.</w:t>
      </w:r>
      <w:r w:rsidR="008F4A05">
        <w:t xml:space="preserve"> </w:t>
      </w:r>
    </w:p>
    <w:p w:rsidR="00073F85" w:rsidRDefault="002C0610" w:rsidP="00073F85">
      <w:r>
        <w:t xml:space="preserve">- </w:t>
      </w:r>
      <w:r w:rsidR="00073F85">
        <w:t>Приглушение звука приложений</w:t>
      </w:r>
      <w:r w:rsidR="008F4A05">
        <w:t xml:space="preserve">. </w:t>
      </w:r>
      <w:r w:rsidR="00073F85">
        <w:t>ВЫКЛ.</w:t>
      </w:r>
      <w:r w:rsidR="008F4A05">
        <w:t xml:space="preserve"> </w:t>
      </w:r>
      <w:r w:rsidR="00073F85">
        <w:t>Уменьшение громкости других звуков при озвучивании с помощью TalkBack</w:t>
      </w:r>
      <w:r w:rsidR="008F4A05">
        <w:t xml:space="preserve">. Полезный параметр, упрощающий поиск кнопок во время воспроизведения. </w:t>
      </w:r>
      <w:r>
        <w:t>Если этот параметр выключен, а во</w:t>
      </w:r>
      <w:r w:rsidR="00D42570">
        <w:t>спрои</w:t>
      </w:r>
      <w:r>
        <w:t>зводимая музыка перебивает синтезатор речи, можно уменьшить громкость мультимедиа кнопками громкости, а громкость синтезатора речи увеличить</w:t>
      </w:r>
      <w:r w:rsidR="005B7879">
        <w:t>,</w:t>
      </w:r>
      <w:r>
        <w:t xml:space="preserve"> удерживая палец на экране </w:t>
      </w:r>
      <w:r w:rsidR="00D42570">
        <w:t>теми же</w:t>
      </w:r>
      <w:r>
        <w:t xml:space="preserve"> кнопками громкости.</w:t>
      </w:r>
    </w:p>
    <w:p w:rsidR="00073F85" w:rsidRDefault="00AB7C59" w:rsidP="00073F85">
      <w:r>
        <w:lastRenderedPageBreak/>
        <w:t xml:space="preserve">- </w:t>
      </w:r>
      <w:proofErr w:type="spellStart"/>
      <w:r w:rsidR="00073F85">
        <w:t>Виброотклик</w:t>
      </w:r>
      <w:proofErr w:type="spellEnd"/>
      <w:r w:rsidR="008F4A05">
        <w:t xml:space="preserve">. </w:t>
      </w:r>
      <w:r w:rsidR="00073F85">
        <w:t>ВЫКЛ.</w:t>
      </w:r>
      <w:r w:rsidR="008F4A05">
        <w:t xml:space="preserve"> Работает вместе со звуковыми сигналами. Увеличивает расход </w:t>
      </w:r>
      <w:r w:rsidR="00D42570">
        <w:t>аккумулятора</w:t>
      </w:r>
      <w:r w:rsidR="008F4A05">
        <w:t>.</w:t>
      </w:r>
    </w:p>
    <w:p w:rsidR="008F4A05" w:rsidRDefault="008F4A05" w:rsidP="00073F85"/>
    <w:p w:rsidR="000601C4" w:rsidRDefault="0080111C" w:rsidP="00AB7C59">
      <w:pPr>
        <w:pStyle w:val="2"/>
      </w:pPr>
      <w:r>
        <w:t>№3</w:t>
      </w:r>
      <w:r w:rsidR="005E7357">
        <w:t>1</w:t>
      </w:r>
      <w:r>
        <w:t xml:space="preserve">. </w:t>
      </w:r>
      <w:r w:rsidR="000601C4">
        <w:t>Настроить жесты</w:t>
      </w:r>
      <w:r w:rsidR="00AB7C59">
        <w:t>.</w:t>
      </w:r>
    </w:p>
    <w:p w:rsidR="003E38DC" w:rsidRDefault="003E38DC" w:rsidP="000601C4">
      <w:r>
        <w:t xml:space="preserve">Раздел открывает список жестов, определенных в </w:t>
      </w:r>
      <w:r>
        <w:rPr>
          <w:lang w:val="en-US"/>
        </w:rPr>
        <w:t>talkback</w:t>
      </w:r>
      <w:r>
        <w:t xml:space="preserve">. </w:t>
      </w:r>
      <w:r w:rsidR="008C33E1">
        <w:t xml:space="preserve">Таблица жестов приведена ниже. </w:t>
      </w:r>
      <w:r>
        <w:t xml:space="preserve">Эти жесты можно переопределять. Выбрав жест, двойное касание откроет список действий, одно из которых выбирается также двойным касанием. </w:t>
      </w:r>
    </w:p>
    <w:p w:rsidR="003E38DC" w:rsidRDefault="003E38DC" w:rsidP="000601C4">
      <w:r>
        <w:t xml:space="preserve">Вверху окна отображаются 2 пункта: </w:t>
      </w:r>
      <w:bookmarkStart w:id="3" w:name="_Hlk173501629"/>
      <w:r w:rsidR="005142FC">
        <w:t xml:space="preserve">практика использования жестов </w:t>
      </w:r>
      <w:bookmarkEnd w:id="3"/>
      <w:r>
        <w:t>и</w:t>
      </w:r>
      <w:proofErr w:type="gramStart"/>
      <w:r w:rsidR="00136F09">
        <w:t xml:space="preserve"> </w:t>
      </w:r>
      <w:r>
        <w:t>С</w:t>
      </w:r>
      <w:proofErr w:type="gramEnd"/>
      <w:r>
        <w:t>бросить настройки жестов.</w:t>
      </w:r>
    </w:p>
    <w:p w:rsidR="005142FC" w:rsidRDefault="003E38DC" w:rsidP="000601C4">
      <w:r>
        <w:t xml:space="preserve">практика использования жестов </w:t>
      </w:r>
      <w:r w:rsidR="005142FC">
        <w:t xml:space="preserve">открывает окно, в котором можно </w:t>
      </w:r>
      <w:r w:rsidR="00D42570">
        <w:t>тренироваться</w:t>
      </w:r>
      <w:r w:rsidR="005B7879">
        <w:t>,</w:t>
      </w:r>
      <w:r w:rsidR="005142FC">
        <w:t xml:space="preserve"> выполня</w:t>
      </w:r>
      <w:r>
        <w:t>я</w:t>
      </w:r>
      <w:r w:rsidR="005142FC">
        <w:t xml:space="preserve"> различные жесты. </w:t>
      </w:r>
      <w:proofErr w:type="gramStart"/>
      <w:r w:rsidR="005142FC">
        <w:rPr>
          <w:lang w:val="en-US"/>
        </w:rPr>
        <w:t>Talkback</w:t>
      </w:r>
      <w:r w:rsidR="005142FC" w:rsidRPr="005142FC">
        <w:t xml:space="preserve"> </w:t>
      </w:r>
      <w:r w:rsidR="005142FC">
        <w:t xml:space="preserve">будет озвучивать </w:t>
      </w:r>
      <w:r>
        <w:t xml:space="preserve">название </w:t>
      </w:r>
      <w:r w:rsidR="005142FC">
        <w:t>жест</w:t>
      </w:r>
      <w:r>
        <w:t>а</w:t>
      </w:r>
      <w:r w:rsidR="005142FC">
        <w:t xml:space="preserve"> и его действие.</w:t>
      </w:r>
      <w:proofErr w:type="gramEnd"/>
      <w:r w:rsidR="005142FC">
        <w:t xml:space="preserve"> </w:t>
      </w:r>
      <w:r>
        <w:t xml:space="preserve">При этом сами действия выполняться не будут. </w:t>
      </w:r>
      <w:r w:rsidR="005142FC">
        <w:t>Кнопка «закрыть» закрывает окно.</w:t>
      </w:r>
    </w:p>
    <w:p w:rsidR="005142FC" w:rsidRDefault="005142FC" w:rsidP="000601C4">
      <w:r>
        <w:t xml:space="preserve">Сбросить настройки жестов. </w:t>
      </w:r>
      <w:r w:rsidR="003C6142">
        <w:t xml:space="preserve">Действия жестов можно переназначать. Сброс возвращает исходные действия всех жестов, как они были при установке </w:t>
      </w:r>
      <w:r w:rsidR="003C6142">
        <w:rPr>
          <w:lang w:val="en-US"/>
        </w:rPr>
        <w:t>talkback</w:t>
      </w:r>
      <w:r w:rsidR="003C6142">
        <w:t>.</w:t>
      </w:r>
    </w:p>
    <w:p w:rsidR="005142FC" w:rsidRDefault="005142FC" w:rsidP="000601C4"/>
    <w:p w:rsidR="003C6142" w:rsidRDefault="003C6142" w:rsidP="00D80EA1">
      <w:pPr>
        <w:pStyle w:val="2"/>
      </w:pPr>
      <w:r>
        <w:t xml:space="preserve">Таблица Жестов </w:t>
      </w:r>
      <w:r>
        <w:rPr>
          <w:lang w:val="en-US"/>
        </w:rPr>
        <w:t>talkback</w:t>
      </w:r>
      <w:r>
        <w:t xml:space="preserve">. </w:t>
      </w:r>
    </w:p>
    <w:p w:rsidR="003C6142" w:rsidRDefault="003C6142" w:rsidP="003C6142">
      <w:r>
        <w:t>Один палец:</w:t>
      </w:r>
    </w:p>
    <w:p w:rsidR="003C6142" w:rsidRDefault="003C6142" w:rsidP="003C6142">
      <w:r>
        <w:t>Вверх - Переход к предыдущему объекту или значению параметра чтения.</w:t>
      </w:r>
      <w:r w:rsidR="00D80EA1">
        <w:t xml:space="preserve"> Символу, слову, строке, значению скорости и др.</w:t>
      </w:r>
    </w:p>
    <w:p w:rsidR="003C6142" w:rsidRDefault="003C6142" w:rsidP="003C6142">
      <w:r>
        <w:t>Вниз - Переход к следующему объекту или значению параметра чтения.</w:t>
      </w:r>
    </w:p>
    <w:p w:rsidR="003C6142" w:rsidRDefault="003C6142" w:rsidP="003C6142">
      <w:r>
        <w:t>Влево - Предыдущий объект.</w:t>
      </w:r>
      <w:r w:rsidR="00D80EA1">
        <w:t xml:space="preserve"> Ярлык, строка, элемент списка и др.</w:t>
      </w:r>
    </w:p>
    <w:p w:rsidR="003C6142" w:rsidRDefault="003C6142" w:rsidP="003C6142">
      <w:r>
        <w:t>Вправо - Следующий объект.</w:t>
      </w:r>
    </w:p>
    <w:p w:rsidR="003C6142" w:rsidRDefault="003C6142" w:rsidP="003C6142">
      <w:r>
        <w:t>Жесты вперед-назад одним пальцем:</w:t>
      </w:r>
    </w:p>
    <w:p w:rsidR="003C6142" w:rsidRDefault="003C6142" w:rsidP="003C6142">
      <w:r>
        <w:t>Вверх, затем вниз</w:t>
      </w:r>
      <w:r w:rsidR="005B7879">
        <w:t xml:space="preserve"> </w:t>
      </w:r>
      <w:r>
        <w:t>- Предыдущий элемент управления чтением.</w:t>
      </w:r>
      <w:r w:rsidR="00D80EA1">
        <w:t xml:space="preserve"> Настраивает, как читать: по символам, словам и др.</w:t>
      </w:r>
    </w:p>
    <w:p w:rsidR="003C6142" w:rsidRDefault="003C6142" w:rsidP="003C6142">
      <w:r>
        <w:t>Вниз, затем вверх</w:t>
      </w:r>
      <w:r w:rsidR="001F228F">
        <w:t xml:space="preserve"> </w:t>
      </w:r>
      <w:r>
        <w:t>- Следующий элемент управления чтением.</w:t>
      </w:r>
    </w:p>
    <w:p w:rsidR="003C6142" w:rsidRDefault="003C6142" w:rsidP="003C6142">
      <w:r>
        <w:t>Влево, затем вправо - Прокрутить назад.</w:t>
      </w:r>
      <w:r w:rsidR="00D80EA1">
        <w:t xml:space="preserve"> Уменьшить ползунок.</w:t>
      </w:r>
    </w:p>
    <w:p w:rsidR="003C6142" w:rsidRDefault="003C6142" w:rsidP="003C6142">
      <w:r>
        <w:t>Вправо, затем влево - Прокрутить вперед.</w:t>
      </w:r>
      <w:r w:rsidR="00D80EA1">
        <w:t xml:space="preserve"> Увеличить ползунок.</w:t>
      </w:r>
    </w:p>
    <w:p w:rsidR="003C6142" w:rsidRDefault="003C6142" w:rsidP="003C6142">
      <w:r>
        <w:t>Угловые жесты одним пальцем:</w:t>
      </w:r>
    </w:p>
    <w:p w:rsidR="003C6142" w:rsidRDefault="003C6142" w:rsidP="003C6142">
      <w:r>
        <w:t>Вверх, затем влево - Главный экран. Тоже, что нажать кнопку «домой».</w:t>
      </w:r>
    </w:p>
    <w:p w:rsidR="003C6142" w:rsidRDefault="003C6142" w:rsidP="003C6142">
      <w:r>
        <w:t>Вверх, затем вправо - Открыть меню TalkBack.</w:t>
      </w:r>
    </w:p>
    <w:p w:rsidR="003C6142" w:rsidRDefault="003C6142" w:rsidP="003C6142">
      <w:r>
        <w:t>Вниз, затем влево - Вернуться назад. Тоже, что нажать кнопку «назад».</w:t>
      </w:r>
      <w:r w:rsidR="008C33E1">
        <w:t xml:space="preserve"> Разница лишь в том, что жест возвращает фокус в окно</w:t>
      </w:r>
      <w:r w:rsidR="005D2A8E" w:rsidRPr="005D2A8E">
        <w:t xml:space="preserve"> </w:t>
      </w:r>
      <w:r w:rsidR="005D2A8E">
        <w:t>приложения, а</w:t>
      </w:r>
      <w:r w:rsidR="008C33E1">
        <w:t xml:space="preserve"> кнопка "назад" оставляет фокус на этой кнопке.</w:t>
      </w:r>
    </w:p>
    <w:p w:rsidR="003C6142" w:rsidRDefault="003C6142" w:rsidP="003C6142">
      <w:r>
        <w:t>Вниз, затем вправо - Открыть меню TalkBack.</w:t>
      </w:r>
    </w:p>
    <w:p w:rsidR="003C6142" w:rsidRDefault="003C6142" w:rsidP="003C6142">
      <w:r>
        <w:t>Влево, затем вверх – Обзор. Тоже, что нажать кнопку «последние».</w:t>
      </w:r>
    </w:p>
    <w:p w:rsidR="003C6142" w:rsidRDefault="003C6142" w:rsidP="003C6142">
      <w:r>
        <w:t>Влево, затем вниз - Поиск по экрану.</w:t>
      </w:r>
    </w:p>
    <w:p w:rsidR="003C6142" w:rsidRDefault="003C6142" w:rsidP="003C6142">
      <w:r>
        <w:lastRenderedPageBreak/>
        <w:t>Вправо, затем вверх - Включить голосовые команды.</w:t>
      </w:r>
      <w:r w:rsidR="00D80EA1">
        <w:t xml:space="preserve"> Дождитесь звукового сигнала и скажите команду.</w:t>
      </w:r>
    </w:p>
    <w:p w:rsidR="003C6142" w:rsidRDefault="003C6142" w:rsidP="003C6142">
      <w:r>
        <w:t>Вправо, затем вниз – Уведомления. Тоже, что открыть панель уведомлений жестом вниз двумя пальцами от верхнего края.</w:t>
      </w:r>
    </w:p>
    <w:p w:rsidR="003C6142" w:rsidRDefault="003C6142" w:rsidP="003C6142">
      <w:r>
        <w:t>Два пальца:</w:t>
      </w:r>
    </w:p>
    <w:p w:rsidR="003C6142" w:rsidRDefault="003C6142" w:rsidP="003C6142">
      <w:r>
        <w:t>Нажатие двумя пальцами - Приостановить или возобновить озвучивание.</w:t>
      </w:r>
    </w:p>
    <w:p w:rsidR="003C6142" w:rsidRDefault="003C6142" w:rsidP="003C6142">
      <w:r>
        <w:t>Двойное нажатие двумя пальцами - Начать или приостановить воспроизведение.</w:t>
      </w:r>
      <w:r w:rsidR="001509B7">
        <w:t xml:space="preserve"> А также ответи</w:t>
      </w:r>
      <w:r w:rsidR="00D42570">
        <w:t>ть</w:t>
      </w:r>
      <w:r w:rsidR="00C239F0">
        <w:t xml:space="preserve"> </w:t>
      </w:r>
      <w:r w:rsidR="001509B7">
        <w:t>на звонок.</w:t>
      </w:r>
    </w:p>
    <w:p w:rsidR="001509B7" w:rsidRDefault="003C6142" w:rsidP="003C6142">
      <w:r>
        <w:t>Двойное нажатие и удерживание двумя пальцами - Включить или отключить режим выбора текста.</w:t>
      </w:r>
      <w:r w:rsidR="001509B7">
        <w:t xml:space="preserve"> См. редактирование текста.</w:t>
      </w:r>
      <w:r>
        <w:t xml:space="preserve"> </w:t>
      </w:r>
    </w:p>
    <w:p w:rsidR="003C6142" w:rsidRDefault="003C6142" w:rsidP="003C6142">
      <w:r>
        <w:t>Тройное нажатие двумя пальцами - Читать со следующего элемента.</w:t>
      </w:r>
      <w:r w:rsidR="00A01B51">
        <w:t xml:space="preserve"> Чтение от текущего фокуса до конца.</w:t>
      </w:r>
    </w:p>
    <w:p w:rsidR="003C6142" w:rsidRPr="00A01B51" w:rsidRDefault="003C6142" w:rsidP="003C6142">
      <w:r>
        <w:t>Тройное нажатие и удерживание двумя пальцами - Включить или отключить озвучивание.</w:t>
      </w:r>
      <w:r w:rsidR="00A01B51">
        <w:t xml:space="preserve"> Используется, когда речь </w:t>
      </w:r>
      <w:r w:rsidR="00A01B51">
        <w:rPr>
          <w:lang w:val="en-US"/>
        </w:rPr>
        <w:t>talkback</w:t>
      </w:r>
      <w:r w:rsidR="00A01B51">
        <w:t xml:space="preserve"> мешает при разговоре или воспроизведении.</w:t>
      </w:r>
    </w:p>
    <w:p w:rsidR="003C6142" w:rsidRDefault="003C6142" w:rsidP="003C6142">
      <w:r>
        <w:t xml:space="preserve">Вверх двумя пальцами - Прокрутить вверх, изменить нельзя. Список </w:t>
      </w:r>
      <w:r w:rsidR="00D42570">
        <w:t>прокручивается</w:t>
      </w:r>
      <w:r>
        <w:t xml:space="preserve"> вперед, то есть в сторону его конца.</w:t>
      </w:r>
    </w:p>
    <w:p w:rsidR="003C6142" w:rsidRDefault="003C6142" w:rsidP="003C6142">
      <w:r>
        <w:t xml:space="preserve">Вниз двумя пальцами - Прокрутить вниз, изменить нельзя. Список </w:t>
      </w:r>
      <w:r w:rsidR="00D42570">
        <w:t>прокручивается</w:t>
      </w:r>
      <w:r>
        <w:t xml:space="preserve"> назад, то есть в сторону его начала.</w:t>
      </w:r>
    </w:p>
    <w:p w:rsidR="003C6142" w:rsidRDefault="003C6142" w:rsidP="003C6142">
      <w:r>
        <w:t>Влево двумя пальцами - Прокрутить влево, изменить нельзя. Например, к предыдущему главному экрану.</w:t>
      </w:r>
    </w:p>
    <w:p w:rsidR="003C6142" w:rsidRDefault="003C6142" w:rsidP="003C6142">
      <w:r>
        <w:t>Вправо двумя пальцами - Прокрутить вправо, изменить нельзя. К следующему главному экрану.</w:t>
      </w:r>
    </w:p>
    <w:p w:rsidR="003C6142" w:rsidRDefault="003C6142" w:rsidP="003C6142">
      <w:r>
        <w:t>Три пальца:</w:t>
      </w:r>
    </w:p>
    <w:p w:rsidR="003C6142" w:rsidRDefault="003C6142" w:rsidP="003C6142">
      <w:r>
        <w:t>Нажатие тремя пальцами - Открыть меню TalkBack.</w:t>
      </w:r>
    </w:p>
    <w:p w:rsidR="003C6142" w:rsidRDefault="003C6142" w:rsidP="003C6142">
      <w:r>
        <w:t>Нажать и удерживать тремя пальцами - Поиск по экрану.</w:t>
      </w:r>
    </w:p>
    <w:p w:rsidR="003C6142" w:rsidRDefault="003C6142" w:rsidP="003C6142">
      <w:r>
        <w:t>Двойное нажатие тремя пальцами – Копировать</w:t>
      </w:r>
      <w:proofErr w:type="gramStart"/>
      <w:r>
        <w:t>.</w:t>
      </w:r>
      <w:proofErr w:type="gramEnd"/>
      <w:r w:rsidR="00A01B51">
        <w:t xml:space="preserve"> (</w:t>
      </w:r>
      <w:proofErr w:type="gramStart"/>
      <w:r w:rsidR="00A01B51">
        <w:t>с</w:t>
      </w:r>
      <w:proofErr w:type="gramEnd"/>
      <w:r w:rsidR="00A01B51">
        <w:t>м. редактирование текста.)</w:t>
      </w:r>
    </w:p>
    <w:p w:rsidR="003C6142" w:rsidRDefault="003C6142" w:rsidP="003C6142">
      <w:r>
        <w:t>Двойное нажатие и удерживание тремя пальцами – Вырезать</w:t>
      </w:r>
      <w:proofErr w:type="gramStart"/>
      <w:r>
        <w:t>.</w:t>
      </w:r>
      <w:proofErr w:type="gramEnd"/>
      <w:r w:rsidR="00A01B51">
        <w:t xml:space="preserve"> (</w:t>
      </w:r>
      <w:proofErr w:type="gramStart"/>
      <w:r w:rsidR="00A01B51">
        <w:t>с</w:t>
      </w:r>
      <w:proofErr w:type="gramEnd"/>
      <w:r w:rsidR="00A01B51">
        <w:t>м. редактирование текста.)</w:t>
      </w:r>
    </w:p>
    <w:p w:rsidR="001509B7" w:rsidRDefault="003C6142" w:rsidP="003C6142">
      <w:r>
        <w:t>Тройное нажатие тремя пальцами – Вставить</w:t>
      </w:r>
      <w:proofErr w:type="gramStart"/>
      <w:r>
        <w:t>.</w:t>
      </w:r>
      <w:proofErr w:type="gramEnd"/>
      <w:r w:rsidR="00A01B51">
        <w:t xml:space="preserve"> (</w:t>
      </w:r>
      <w:proofErr w:type="gramStart"/>
      <w:r w:rsidR="00A01B51">
        <w:t>с</w:t>
      </w:r>
      <w:proofErr w:type="gramEnd"/>
      <w:r w:rsidR="00A01B51">
        <w:t>м. редактирование текста.)</w:t>
      </w:r>
      <w:r>
        <w:t xml:space="preserve"> </w:t>
      </w:r>
    </w:p>
    <w:p w:rsidR="001509B7" w:rsidRDefault="003C6142" w:rsidP="003C6142">
      <w:r>
        <w:t>Тройное нажатие и удерживание тремя пальцами - Выбрать все</w:t>
      </w:r>
      <w:proofErr w:type="gramStart"/>
      <w:r>
        <w:t>.</w:t>
      </w:r>
      <w:proofErr w:type="gramEnd"/>
      <w:r w:rsidR="00A01B51">
        <w:t xml:space="preserve"> (</w:t>
      </w:r>
      <w:proofErr w:type="gramStart"/>
      <w:r w:rsidR="00A01B51">
        <w:t>с</w:t>
      </w:r>
      <w:proofErr w:type="gramEnd"/>
      <w:r w:rsidR="00A01B51">
        <w:t>м. редактирование текста.)</w:t>
      </w:r>
      <w:r>
        <w:t xml:space="preserve"> </w:t>
      </w:r>
    </w:p>
    <w:p w:rsidR="003C6142" w:rsidRDefault="003C6142" w:rsidP="003C6142">
      <w:r>
        <w:t>Вверх тремя пальцами - Предыдущий элемент управления чтением.</w:t>
      </w:r>
      <w:r w:rsidR="00A01B51">
        <w:t xml:space="preserve"> </w:t>
      </w:r>
    </w:p>
    <w:p w:rsidR="003C6142" w:rsidRDefault="003C6142" w:rsidP="003C6142">
      <w:r>
        <w:t>Вниз тремя пальцами - Следующий элемент управления чтением.</w:t>
      </w:r>
    </w:p>
    <w:p w:rsidR="003C6142" w:rsidRDefault="003C6142" w:rsidP="003C6142">
      <w:r>
        <w:t>Влево тремя пальцами - Предыдущий элемент управления чтением.</w:t>
      </w:r>
    </w:p>
    <w:p w:rsidR="003C6142" w:rsidRDefault="003C6142" w:rsidP="003C6142">
      <w:r>
        <w:t>Вправо тремя пальцами - Следующий элемент управления чтением.</w:t>
      </w:r>
    </w:p>
    <w:p w:rsidR="003C6142" w:rsidRDefault="003C6142" w:rsidP="003C6142">
      <w:r>
        <w:t>Четыре пальца:</w:t>
      </w:r>
    </w:p>
    <w:p w:rsidR="003C6142" w:rsidRDefault="003C6142" w:rsidP="003C6142">
      <w:r>
        <w:t>Нажатие четырьмя пальцами - Практика использования жестов.</w:t>
      </w:r>
      <w:r w:rsidR="00A01B51">
        <w:t xml:space="preserve"> Окно тренировки жестов.</w:t>
      </w:r>
      <w:r>
        <w:t xml:space="preserve"> </w:t>
      </w:r>
    </w:p>
    <w:p w:rsidR="003C6142" w:rsidRPr="009D7637" w:rsidRDefault="003C6142" w:rsidP="003C6142">
      <w:r>
        <w:lastRenderedPageBreak/>
        <w:t>Двойное нажатие четырьмя пальцами - Открыть руководство.</w:t>
      </w:r>
      <w:r w:rsidR="009D7637">
        <w:t xml:space="preserve"> Открывается краткое руководство по </w:t>
      </w:r>
      <w:r w:rsidR="009D7637">
        <w:rPr>
          <w:lang w:val="en-US"/>
        </w:rPr>
        <w:t>talkback</w:t>
      </w:r>
      <w:r w:rsidR="009D7637">
        <w:t>, разбитое на несколько разделов.</w:t>
      </w:r>
    </w:p>
    <w:p w:rsidR="003C6142" w:rsidRPr="00D36AEC" w:rsidRDefault="003C6142" w:rsidP="003C6142">
      <w:r>
        <w:t>Двойное нажатие и удерживание четырьмя пальцами - Использование исходного системного жеста.</w:t>
      </w:r>
      <w:r w:rsidR="00D36AEC">
        <w:t xml:space="preserve"> После выполнения этого жеста выполните </w:t>
      </w:r>
      <w:r w:rsidR="005D2A8E">
        <w:t>жест для</w:t>
      </w:r>
      <w:r w:rsidR="00D36AEC">
        <w:t xml:space="preserve"> приложения не предусмотренный в </w:t>
      </w:r>
      <w:r w:rsidR="00D36AEC">
        <w:rPr>
          <w:lang w:val="en-US"/>
        </w:rPr>
        <w:t>talkback</w:t>
      </w:r>
      <w:r w:rsidR="00D36AEC">
        <w:t>.</w:t>
      </w:r>
    </w:p>
    <w:p w:rsidR="003C6142" w:rsidRDefault="003C6142" w:rsidP="003C6142">
      <w:r>
        <w:t>Тройное нажатие четырьмя пальцами - Нажмите, чтобы назначить.</w:t>
      </w:r>
    </w:p>
    <w:p w:rsidR="003C6142" w:rsidRDefault="003C6142" w:rsidP="003C6142">
      <w:r>
        <w:t>Вверх четырьмя пальцами - Предыдущее окно.</w:t>
      </w:r>
    </w:p>
    <w:p w:rsidR="003C6142" w:rsidRDefault="003C6142" w:rsidP="003C6142">
      <w:r>
        <w:t xml:space="preserve">Вниз четырьмя пальцами </w:t>
      </w:r>
      <w:proofErr w:type="gramStart"/>
      <w:r>
        <w:t>-</w:t>
      </w:r>
      <w:r w:rsidR="007D20FD">
        <w:t>У</w:t>
      </w:r>
      <w:proofErr w:type="gramEnd"/>
      <w:r w:rsidR="007D20FD">
        <w:t>ведомления</w:t>
      </w:r>
      <w:r>
        <w:t>.</w:t>
      </w:r>
    </w:p>
    <w:p w:rsidR="003C6142" w:rsidRDefault="003C6142" w:rsidP="003C6142">
      <w:r>
        <w:t>Влево четырьмя пальцами - Нажмите, чтобы назначить.</w:t>
      </w:r>
    </w:p>
    <w:p w:rsidR="003C6142" w:rsidRDefault="003C6142" w:rsidP="003C6142">
      <w:r>
        <w:t>Вправо четырьмя пальцами - Нажмите, чтобы назначить.</w:t>
      </w:r>
    </w:p>
    <w:p w:rsidR="001509B7" w:rsidRDefault="003C6142" w:rsidP="003C6142">
      <w:r>
        <w:t xml:space="preserve">Примечание. Изменить нельзя означает, что данный жест нельзя переназначить на другое действие. </w:t>
      </w:r>
    </w:p>
    <w:p w:rsidR="001509B7" w:rsidRDefault="001509B7" w:rsidP="003C6142"/>
    <w:p w:rsidR="000C157B" w:rsidRDefault="0008381D" w:rsidP="0008381D">
      <w:pPr>
        <w:pStyle w:val="2"/>
      </w:pPr>
      <w:r>
        <w:t xml:space="preserve">Таблица </w:t>
      </w:r>
      <w:r w:rsidR="000C157B">
        <w:t>действий.</w:t>
      </w:r>
    </w:p>
    <w:p w:rsidR="0008381D" w:rsidRDefault="0008381D" w:rsidP="000C157B">
      <w:r>
        <w:t>Сразу приведу список действий, которые можно привязать к жесту.</w:t>
      </w:r>
    </w:p>
    <w:p w:rsidR="000C157B" w:rsidRDefault="000C157B" w:rsidP="000C157B">
      <w:r>
        <w:t>Основная навигация:</w:t>
      </w:r>
    </w:p>
    <w:p w:rsidR="000C157B" w:rsidRDefault="000C157B" w:rsidP="000C157B">
      <w:r>
        <w:t>Нажать. Аналог двойного касания одним пальцем.</w:t>
      </w:r>
    </w:p>
    <w:p w:rsidR="000C157B" w:rsidRDefault="000C157B" w:rsidP="000C157B">
      <w:r>
        <w:t>Нажать и удерживать. Аналог двойного касания с удержанием одним пальцем.</w:t>
      </w:r>
    </w:p>
    <w:p w:rsidR="000C157B" w:rsidRDefault="000C157B" w:rsidP="000C157B">
      <w:r>
        <w:t>Предыдущий объект.</w:t>
      </w:r>
    </w:p>
    <w:p w:rsidR="000C157B" w:rsidRDefault="000C157B" w:rsidP="000C157B">
      <w:r>
        <w:t>Следующий объект.</w:t>
      </w:r>
    </w:p>
    <w:p w:rsidR="000C157B" w:rsidRDefault="000C157B" w:rsidP="000C157B">
      <w:r>
        <w:t>Перейти к первому объекту на экране. Переходит в верхний левый угол экрана.</w:t>
      </w:r>
    </w:p>
    <w:p w:rsidR="000C157B" w:rsidRDefault="000C157B" w:rsidP="000C157B">
      <w:r>
        <w:t>Перейти к последнему объекту на экране. Переходит в правый нижний угол экрана.</w:t>
      </w:r>
    </w:p>
    <w:p w:rsidR="000C157B" w:rsidRDefault="000C157B" w:rsidP="000C157B">
      <w:r>
        <w:t>Предыдущее окно.</w:t>
      </w:r>
    </w:p>
    <w:p w:rsidR="000C157B" w:rsidRDefault="000C157B" w:rsidP="000C157B">
      <w:r>
        <w:t>Следующее окно.</w:t>
      </w:r>
    </w:p>
    <w:p w:rsidR="000C157B" w:rsidRDefault="000C157B" w:rsidP="000C157B">
      <w:r>
        <w:t>Прокрутить назад. Например</w:t>
      </w:r>
      <w:r w:rsidR="001F228F">
        <w:t>,</w:t>
      </w:r>
      <w:r>
        <w:t xml:space="preserve"> ползунок</w:t>
      </w:r>
      <w:r w:rsidR="00260E09">
        <w:t xml:space="preserve"> в сторону уменьшения.</w:t>
      </w:r>
    </w:p>
    <w:p w:rsidR="000C157B" w:rsidRDefault="000C157B" w:rsidP="000C157B">
      <w:r>
        <w:t>Прокрутить вперед. Например</w:t>
      </w:r>
      <w:r w:rsidR="001F228F">
        <w:t>,</w:t>
      </w:r>
      <w:r>
        <w:t xml:space="preserve"> ползунок</w:t>
      </w:r>
      <w:r w:rsidR="00260E09">
        <w:t xml:space="preserve"> в сторону увеличения.</w:t>
      </w:r>
    </w:p>
    <w:p w:rsidR="000C157B" w:rsidRDefault="000C157B" w:rsidP="000C157B">
      <w:r>
        <w:t>Прокрутить вверх. Прокручивает список</w:t>
      </w:r>
      <w:r w:rsidR="00260E09">
        <w:t xml:space="preserve"> в сторону конца.</w:t>
      </w:r>
    </w:p>
    <w:p w:rsidR="000C157B" w:rsidRDefault="000C157B" w:rsidP="000C157B">
      <w:r>
        <w:t>Прокрутить вниз.</w:t>
      </w:r>
      <w:r w:rsidR="00260E09">
        <w:t xml:space="preserve"> Прокручивает список в сторону начала.</w:t>
      </w:r>
    </w:p>
    <w:p w:rsidR="000C157B" w:rsidRDefault="000C157B" w:rsidP="000C157B">
      <w:r>
        <w:t>Прокрутить влево.</w:t>
      </w:r>
      <w:r w:rsidR="00260E09">
        <w:t xml:space="preserve"> Например</w:t>
      </w:r>
      <w:r w:rsidR="001F228F">
        <w:t>,</w:t>
      </w:r>
      <w:r w:rsidR="00260E09">
        <w:t xml:space="preserve"> к предыдущему главному экрану.</w:t>
      </w:r>
    </w:p>
    <w:p w:rsidR="000C157B" w:rsidRDefault="000C157B" w:rsidP="000C157B">
      <w:r>
        <w:t>Прокрутить вправо.</w:t>
      </w:r>
      <w:r w:rsidR="00260E09">
        <w:t xml:space="preserve"> Например</w:t>
      </w:r>
      <w:r w:rsidR="001F228F">
        <w:t>,</w:t>
      </w:r>
      <w:r w:rsidR="00260E09">
        <w:t xml:space="preserve"> прокрутить к следующему главному экрану.</w:t>
      </w:r>
    </w:p>
    <w:p w:rsidR="000C157B" w:rsidRDefault="000C157B" w:rsidP="000C157B">
      <w:r>
        <w:t>Действия в системе:</w:t>
      </w:r>
    </w:p>
    <w:p w:rsidR="000C157B" w:rsidRDefault="000C157B" w:rsidP="000C157B">
      <w:r>
        <w:t>Главный экран.</w:t>
      </w:r>
      <w:r w:rsidR="00260E09">
        <w:t xml:space="preserve"> Аналог кнопки «домой».</w:t>
      </w:r>
    </w:p>
    <w:p w:rsidR="000C157B" w:rsidRDefault="000C157B" w:rsidP="000C157B">
      <w:r>
        <w:t>Вернуться назад.</w:t>
      </w:r>
      <w:r w:rsidR="00260E09">
        <w:t xml:space="preserve"> Аналог кнопки «назад».</w:t>
      </w:r>
    </w:p>
    <w:p w:rsidR="000C157B" w:rsidRDefault="000C157B" w:rsidP="000C157B">
      <w:r>
        <w:t>Обзор.</w:t>
      </w:r>
      <w:r w:rsidR="00260E09">
        <w:t xml:space="preserve"> Аналог кнопки «последние».</w:t>
      </w:r>
    </w:p>
    <w:p w:rsidR="000C157B" w:rsidRDefault="000C157B" w:rsidP="000C157B">
      <w:r>
        <w:lastRenderedPageBreak/>
        <w:t>Уведомления.</w:t>
      </w:r>
      <w:r w:rsidR="00260E09">
        <w:t xml:space="preserve"> Открывает окно уведомлений.</w:t>
      </w:r>
    </w:p>
    <w:p w:rsidR="000C157B" w:rsidRDefault="000C157B" w:rsidP="000C157B">
      <w:r>
        <w:t>Быстрые настройки.</w:t>
      </w:r>
      <w:r w:rsidR="00260E09">
        <w:t xml:space="preserve"> Открывает окно быстрых настроек.</w:t>
      </w:r>
    </w:p>
    <w:p w:rsidR="000C157B" w:rsidRDefault="000C157B" w:rsidP="000C157B">
      <w:r>
        <w:t>Все приложения.</w:t>
      </w:r>
      <w:r w:rsidR="00931DB4">
        <w:t xml:space="preserve"> Открывает список всех </w:t>
      </w:r>
      <w:r w:rsidR="00D42570">
        <w:t>установленных</w:t>
      </w:r>
      <w:r w:rsidR="00931DB4">
        <w:t xml:space="preserve"> в смартфоне приложений.</w:t>
      </w:r>
    </w:p>
    <w:p w:rsidR="000C157B" w:rsidRDefault="000C157B" w:rsidP="000C157B">
      <w:r>
        <w:t>Быстрое включение.</w:t>
      </w:r>
    </w:p>
    <w:p w:rsidR="000C157B" w:rsidRDefault="000C157B" w:rsidP="000C157B">
      <w:r>
        <w:t>Удерживать кнопку быстрого включения.</w:t>
      </w:r>
    </w:p>
    <w:p w:rsidR="000C157B" w:rsidRDefault="000C157B" w:rsidP="000C157B">
      <w:r>
        <w:t>Чтение</w:t>
      </w:r>
      <w:r w:rsidR="00931DB4">
        <w:t>:</w:t>
      </w:r>
    </w:p>
    <w:p w:rsidR="000C157B" w:rsidRDefault="000C157B" w:rsidP="000C157B">
      <w:r>
        <w:t>Читать сначала.</w:t>
      </w:r>
      <w:r w:rsidR="00931DB4">
        <w:t xml:space="preserve"> Читает экран от начала и до конца.</w:t>
      </w:r>
    </w:p>
    <w:p w:rsidR="000C157B" w:rsidRDefault="000C157B" w:rsidP="000C157B">
      <w:r>
        <w:t>Читать со следующего элемента.</w:t>
      </w:r>
      <w:r w:rsidR="00931DB4">
        <w:t xml:space="preserve"> Читает от текущего фокуса до конца.</w:t>
      </w:r>
    </w:p>
    <w:p w:rsidR="000C157B" w:rsidRDefault="000C157B" w:rsidP="000C157B">
      <w:r>
        <w:t>Приостановить или возобновить озвучивание.</w:t>
      </w:r>
    </w:p>
    <w:p w:rsidR="000C157B" w:rsidRPr="00DF1AF1" w:rsidRDefault="000C157B" w:rsidP="000C157B">
      <w:r>
        <w:t>Включить или отключить озвучивание.</w:t>
      </w:r>
      <w:r w:rsidR="00DF1AF1">
        <w:t xml:space="preserve"> Жесты </w:t>
      </w:r>
      <w:proofErr w:type="spellStart"/>
      <w:r w:rsidR="00DF1AF1">
        <w:rPr>
          <w:lang w:val="en-US"/>
        </w:rPr>
        <w:t>ttalkback</w:t>
      </w:r>
      <w:proofErr w:type="spellEnd"/>
      <w:r w:rsidR="00DF1AF1" w:rsidRPr="00DF1AF1">
        <w:t xml:space="preserve"> </w:t>
      </w:r>
      <w:r w:rsidR="00DF1AF1">
        <w:t>будут работать, а синтезатор речи будет молчать.</w:t>
      </w:r>
    </w:p>
    <w:p w:rsidR="000C157B" w:rsidRPr="00931DB4" w:rsidRDefault="000C157B" w:rsidP="000C157B">
      <w:r>
        <w:t>Изменить язык озвучивания.</w:t>
      </w:r>
      <w:r w:rsidR="00931DB4">
        <w:t xml:space="preserve"> </w:t>
      </w:r>
      <w:proofErr w:type="gramStart"/>
      <w:r w:rsidR="00931DB4">
        <w:rPr>
          <w:lang w:val="en-US"/>
        </w:rPr>
        <w:t>Talkback</w:t>
      </w:r>
      <w:r w:rsidR="00931DB4" w:rsidRPr="00931DB4">
        <w:t xml:space="preserve"> </w:t>
      </w:r>
      <w:r w:rsidR="00931DB4">
        <w:t>способен разговаривать на многих других языках, кроме русского.</w:t>
      </w:r>
      <w:proofErr w:type="gramEnd"/>
    </w:p>
    <w:p w:rsidR="000C157B" w:rsidRDefault="000C157B" w:rsidP="000C157B">
      <w:r>
        <w:t>Меню и элементы управления</w:t>
      </w:r>
      <w:r w:rsidR="00931DB4">
        <w:t>:</w:t>
      </w:r>
    </w:p>
    <w:p w:rsidR="000C157B" w:rsidRDefault="000C157B" w:rsidP="000C157B">
      <w:r>
        <w:t>Открыть меню TalkBack.</w:t>
      </w:r>
    </w:p>
    <w:p w:rsidR="000C157B" w:rsidRDefault="000C157B" w:rsidP="000C157B">
      <w:r>
        <w:t>Предыдущий элемент управления чтением.</w:t>
      </w:r>
    </w:p>
    <w:p w:rsidR="000C157B" w:rsidRDefault="000C157B" w:rsidP="000C157B">
      <w:r>
        <w:t>Следующий элемент управления чтением.</w:t>
      </w:r>
    </w:p>
    <w:p w:rsidR="000C157B" w:rsidRDefault="000C157B" w:rsidP="000C157B">
      <w:r>
        <w:t>Переход к предыдущему объекту или значению параметра чтения.</w:t>
      </w:r>
    </w:p>
    <w:p w:rsidR="000C157B" w:rsidRDefault="000C157B" w:rsidP="000C157B">
      <w:r>
        <w:t>Переход к следующему объекту или значению параметра чтения.</w:t>
      </w:r>
    </w:p>
    <w:p w:rsidR="000C157B" w:rsidRDefault="000C157B" w:rsidP="000C157B">
      <w:r>
        <w:t>Редактирование текста</w:t>
      </w:r>
      <w:r w:rsidR="00931DB4">
        <w:t>:</w:t>
      </w:r>
    </w:p>
    <w:p w:rsidR="000C157B" w:rsidRDefault="000C157B" w:rsidP="000C157B">
      <w:r>
        <w:t>Включить или отключить режим выбора текста.</w:t>
      </w:r>
      <w:r w:rsidR="00931DB4">
        <w:t xml:space="preserve"> При включенном режиме выбора </w:t>
      </w:r>
      <w:r w:rsidR="00D42570">
        <w:t>текста можно</w:t>
      </w:r>
      <w:r w:rsidR="00931DB4">
        <w:t xml:space="preserve"> выбрать фрагмент текста для дальнейшего его копирования, вырезания или удаления. </w:t>
      </w:r>
    </w:p>
    <w:p w:rsidR="000C157B" w:rsidRDefault="000C157B" w:rsidP="000C157B">
      <w:r>
        <w:t>Переместить курсор в начало.</w:t>
      </w:r>
      <w:r w:rsidR="00931DB4">
        <w:t xml:space="preserve"> В редакторе курсор перемещается в начало текста.</w:t>
      </w:r>
    </w:p>
    <w:p w:rsidR="000C157B" w:rsidRDefault="000C157B" w:rsidP="000C157B">
      <w:r>
        <w:t>Переместить курсор в конец.</w:t>
      </w:r>
      <w:r w:rsidR="00931DB4">
        <w:t xml:space="preserve"> В редакторе курсор перемещается в конец текста.</w:t>
      </w:r>
    </w:p>
    <w:p w:rsidR="000C157B" w:rsidRDefault="000C157B" w:rsidP="000C157B">
      <w:r>
        <w:t>Выбрать все.</w:t>
      </w:r>
      <w:r w:rsidR="00931DB4">
        <w:t xml:space="preserve"> Выделяется в редакторе весь текст.</w:t>
      </w:r>
    </w:p>
    <w:p w:rsidR="000C157B" w:rsidRDefault="000C157B" w:rsidP="000C157B">
      <w:r>
        <w:t>Копировать.</w:t>
      </w:r>
    </w:p>
    <w:p w:rsidR="000C157B" w:rsidRDefault="000C157B" w:rsidP="000C157B">
      <w:r>
        <w:t>Вырезать.</w:t>
      </w:r>
    </w:p>
    <w:p w:rsidR="000C157B" w:rsidRDefault="000C157B" w:rsidP="000C157B">
      <w:r>
        <w:t>Вставить.</w:t>
      </w:r>
    </w:p>
    <w:p w:rsidR="000C157B" w:rsidRDefault="000C157B" w:rsidP="000C157B">
      <w:r>
        <w:t>Копировать последнюю фразу.</w:t>
      </w:r>
      <w:r w:rsidR="00931DB4">
        <w:t xml:space="preserve"> Копируется фраза, сказанная синтезатором </w:t>
      </w:r>
      <w:proofErr w:type="gramStart"/>
      <w:r w:rsidR="00931DB4">
        <w:t>последней</w:t>
      </w:r>
      <w:proofErr w:type="gramEnd"/>
      <w:r w:rsidR="00931DB4">
        <w:t>.</w:t>
      </w:r>
    </w:p>
    <w:p w:rsidR="000C157B" w:rsidRDefault="000C157B" w:rsidP="000C157B">
      <w:r>
        <w:t>Открыть клавиатуру Брайля.</w:t>
      </w:r>
    </w:p>
    <w:p w:rsidR="000C157B" w:rsidRDefault="000C157B" w:rsidP="000C157B">
      <w:r>
        <w:t>Другое:</w:t>
      </w:r>
    </w:p>
    <w:p w:rsidR="000C157B" w:rsidRDefault="000C157B" w:rsidP="000C157B">
      <w:r>
        <w:t>Начать или приостановить воспроизведение.</w:t>
      </w:r>
    </w:p>
    <w:p w:rsidR="000C157B" w:rsidRDefault="000C157B" w:rsidP="000C157B">
      <w:r>
        <w:t>Включить голосовые команды.</w:t>
      </w:r>
    </w:p>
    <w:p w:rsidR="000C157B" w:rsidRDefault="000C157B" w:rsidP="000C157B">
      <w:r>
        <w:lastRenderedPageBreak/>
        <w:t>Поиск по экрану.</w:t>
      </w:r>
    </w:p>
    <w:p w:rsidR="000C157B" w:rsidRDefault="000C157B" w:rsidP="000C157B">
      <w:r>
        <w:t>Использование исходного системного жеста.</w:t>
      </w:r>
    </w:p>
    <w:p w:rsidR="000C157B" w:rsidRDefault="000C157B" w:rsidP="000C157B">
      <w:r>
        <w:t>Показать специальные действия.</w:t>
      </w:r>
    </w:p>
    <w:p w:rsidR="000C157B" w:rsidRPr="00D007A0" w:rsidRDefault="00D42570" w:rsidP="000C157B">
      <w:r>
        <w:t>открыть</w:t>
      </w:r>
      <w:r w:rsidR="000C157B">
        <w:t xml:space="preserve"> руководство.</w:t>
      </w:r>
      <w:r w:rsidR="00D007A0">
        <w:t xml:space="preserve"> Руководство по </w:t>
      </w:r>
      <w:r w:rsidR="00D007A0">
        <w:rPr>
          <w:lang w:val="en-US"/>
        </w:rPr>
        <w:t>talkback</w:t>
      </w:r>
      <w:r w:rsidR="00D007A0">
        <w:t>.</w:t>
      </w:r>
    </w:p>
    <w:p w:rsidR="000C157B" w:rsidRDefault="000C157B" w:rsidP="000C157B">
      <w:r>
        <w:t>Практика использования жестов.</w:t>
      </w:r>
      <w:r w:rsidR="00D007A0">
        <w:t xml:space="preserve"> Открывается окно тренировки жестов.</w:t>
      </w:r>
    </w:p>
    <w:p w:rsidR="00D007A0" w:rsidRDefault="00D007A0" w:rsidP="000601C4"/>
    <w:p w:rsidR="00270427" w:rsidRDefault="0080111C" w:rsidP="0045113B">
      <w:pPr>
        <w:pStyle w:val="2"/>
      </w:pPr>
      <w:r>
        <w:t>№3</w:t>
      </w:r>
      <w:r w:rsidR="005E7357">
        <w:t>2</w:t>
      </w:r>
      <w:r>
        <w:t xml:space="preserve">. </w:t>
      </w:r>
      <w:r w:rsidR="000601C4">
        <w:t>Настроить меню</w:t>
      </w:r>
      <w:r>
        <w:t>.</w:t>
      </w:r>
    </w:p>
    <w:p w:rsidR="00663A39" w:rsidRDefault="00663A39" w:rsidP="00073F85">
      <w:r>
        <w:t xml:space="preserve">Содержит 2 пункта: настроить меню </w:t>
      </w:r>
      <w:r>
        <w:rPr>
          <w:lang w:val="en-US"/>
        </w:rPr>
        <w:t>talkback</w:t>
      </w:r>
      <w:r>
        <w:t xml:space="preserve"> и настройки управления чтением.</w:t>
      </w:r>
    </w:p>
    <w:p w:rsidR="00663A39" w:rsidRDefault="00663A39" w:rsidP="00073F85"/>
    <w:p w:rsidR="00663A39" w:rsidRDefault="00663A39" w:rsidP="00073F85">
      <w:r>
        <w:t xml:space="preserve">Настроить меню </w:t>
      </w:r>
      <w:r>
        <w:rPr>
          <w:lang w:val="en-US"/>
        </w:rPr>
        <w:t>talkback</w:t>
      </w:r>
      <w:r>
        <w:t>.</w:t>
      </w:r>
    </w:p>
    <w:p w:rsidR="00D007A0" w:rsidRPr="008A63D0" w:rsidRDefault="009F39BF" w:rsidP="00073F85">
      <w:r>
        <w:t>Напомним, что ме</w:t>
      </w:r>
      <w:r w:rsidR="0045113B">
        <w:t>н</w:t>
      </w:r>
      <w:r>
        <w:t xml:space="preserve">ю </w:t>
      </w:r>
      <w:r>
        <w:rPr>
          <w:lang w:val="en-US"/>
        </w:rPr>
        <w:t>talkback</w:t>
      </w:r>
      <w:r>
        <w:t xml:space="preserve"> открывается угловым жестом вниз и вправо или касанием экрана тремя пальцами и содержит набор дополнительных действий, которые можно выполнить двойным касанием.</w:t>
      </w:r>
      <w:r w:rsidR="00C239F0">
        <w:t xml:space="preserve"> </w:t>
      </w:r>
      <w:r w:rsidR="001D4EAC">
        <w:t xml:space="preserve">Ниже приведена таблица допустимых </w:t>
      </w:r>
      <w:r>
        <w:t xml:space="preserve">действий. </w:t>
      </w:r>
      <w:r w:rsidR="00847F1D">
        <w:t xml:space="preserve">Отмеченные пункты будут отображаться в меню </w:t>
      </w:r>
      <w:r w:rsidR="00847F1D">
        <w:rPr>
          <w:lang w:val="en-US"/>
        </w:rPr>
        <w:t>talkback</w:t>
      </w:r>
      <w:r w:rsidR="00847F1D">
        <w:t xml:space="preserve">. Чтобы отметить или снять отметку </w:t>
      </w:r>
      <w:r>
        <w:t>достаточно выполнить двойное касание.</w:t>
      </w:r>
      <w:r w:rsidR="008A63D0">
        <w:t xml:space="preserve"> </w:t>
      </w:r>
      <w:r w:rsidR="001F228F">
        <w:t>Н</w:t>
      </w:r>
      <w:r w:rsidR="008A63D0">
        <w:t xml:space="preserve">е отмечайте много пунктов. Выберите наиболее востребованные. Помните, что на некоторые действия уже назначены жесты, а некоторые будут использоваться редко и проще будет выполнить через настройки </w:t>
      </w:r>
      <w:r w:rsidR="008A63D0">
        <w:rPr>
          <w:lang w:val="en-US"/>
        </w:rPr>
        <w:t>talkback</w:t>
      </w:r>
      <w:r w:rsidR="008A63D0">
        <w:t>.</w:t>
      </w:r>
    </w:p>
    <w:p w:rsidR="009F39BF" w:rsidRDefault="009F39BF" w:rsidP="009F39BF"/>
    <w:p w:rsidR="00A16DA6" w:rsidRDefault="004C4473" w:rsidP="001D4EAC">
      <w:pPr>
        <w:pStyle w:val="2"/>
      </w:pPr>
      <w:r>
        <w:t xml:space="preserve">Таблица доступных </w:t>
      </w:r>
      <w:r w:rsidR="001D4EAC">
        <w:t xml:space="preserve">действий в </w:t>
      </w:r>
      <w:r w:rsidR="00A16DA6">
        <w:t xml:space="preserve">меню </w:t>
      </w:r>
      <w:r w:rsidR="00A16DA6">
        <w:rPr>
          <w:lang w:val="en-US"/>
        </w:rPr>
        <w:t>talkback</w:t>
      </w:r>
      <w:r w:rsidR="00A16DA6">
        <w:t>.</w:t>
      </w:r>
    </w:p>
    <w:p w:rsidR="009F39BF" w:rsidRDefault="009F39BF" w:rsidP="009F39BF">
      <w:r>
        <w:t>Варианты исправления опечаток</w:t>
      </w:r>
      <w:r w:rsidR="00847F1D">
        <w:t xml:space="preserve">. </w:t>
      </w:r>
      <w:r>
        <w:t>Появляются, когда курсор находится на слове с ошибкой</w:t>
      </w:r>
      <w:r w:rsidR="00847F1D">
        <w:t>.</w:t>
      </w:r>
    </w:p>
    <w:p w:rsidR="009F39BF" w:rsidRDefault="009F39BF" w:rsidP="009F39BF">
      <w:r>
        <w:t>Действия</w:t>
      </w:r>
      <w:r w:rsidR="00847F1D">
        <w:t xml:space="preserve">. </w:t>
      </w:r>
      <w:r>
        <w:t>Показывает, что можно сделать с элементом (например, копировать, вставить или выбрать)</w:t>
      </w:r>
      <w:r w:rsidR="00847F1D">
        <w:t>.</w:t>
      </w:r>
    </w:p>
    <w:p w:rsidR="009F39BF" w:rsidRDefault="009F39BF" w:rsidP="009F39BF">
      <w:r>
        <w:t>Ссылки</w:t>
      </w:r>
      <w:r w:rsidR="00136433">
        <w:t>.</w:t>
      </w:r>
      <w:r w:rsidR="00847F1D">
        <w:t xml:space="preserve"> </w:t>
      </w:r>
      <w:r>
        <w:t xml:space="preserve">Открытие ссылок, содержащихся </w:t>
      </w:r>
      <w:r w:rsidR="00D42570">
        <w:t>в тексте</w:t>
      </w:r>
      <w:r w:rsidR="00847F1D">
        <w:t>.</w:t>
      </w:r>
    </w:p>
    <w:p w:rsidR="009F39BF" w:rsidRDefault="009F39BF" w:rsidP="009F39BF">
      <w:r>
        <w:t>Навигация по страницам</w:t>
      </w:r>
      <w:r w:rsidR="00847F1D">
        <w:t xml:space="preserve">. </w:t>
      </w:r>
      <w:r>
        <w:t>Переход на следующую или предыдущую страницу. Доступно при наличии нескольких страниц.</w:t>
      </w:r>
    </w:p>
    <w:p w:rsidR="009F39BF" w:rsidRDefault="009F39BF" w:rsidP="009F39BF">
      <w:r>
        <w:t>Добавить или изменить ярлыки</w:t>
      </w:r>
      <w:r w:rsidR="00847F1D">
        <w:t xml:space="preserve">. </w:t>
      </w:r>
      <w:r>
        <w:t>Доступно при выборе объекта без ярлыка</w:t>
      </w:r>
    </w:p>
    <w:p w:rsidR="009F39BF" w:rsidRDefault="009F39BF" w:rsidP="009F39BF">
      <w:r>
        <w:t>Навигация</w:t>
      </w:r>
      <w:r w:rsidR="00847F1D">
        <w:t xml:space="preserve">. </w:t>
      </w:r>
      <w:r>
        <w:t>Чтение по символам, словам, строкам и т. д.</w:t>
      </w:r>
      <w:r w:rsidR="00847F1D">
        <w:t xml:space="preserve"> </w:t>
      </w:r>
      <w:r>
        <w:t>Изменить параметры навигации</w:t>
      </w:r>
      <w:r w:rsidR="00847F1D">
        <w:t>.</w:t>
      </w:r>
    </w:p>
    <w:p w:rsidR="009F39BF" w:rsidRDefault="009F39BF" w:rsidP="009F39BF">
      <w:r>
        <w:t>Читать сначала</w:t>
      </w:r>
      <w:r w:rsidR="00BF5860">
        <w:t xml:space="preserve">. </w:t>
      </w:r>
      <w:r>
        <w:t>Озвучивание всех объектов на экране с начала</w:t>
      </w:r>
      <w:r w:rsidR="00BF5860">
        <w:t>.</w:t>
      </w:r>
    </w:p>
    <w:p w:rsidR="009F39BF" w:rsidRDefault="009F39BF" w:rsidP="009F39BF">
      <w:r>
        <w:t>Читать со следующего элемента</w:t>
      </w:r>
      <w:r w:rsidR="00136433">
        <w:t>.</w:t>
      </w:r>
      <w:r w:rsidR="00BF5860">
        <w:t xml:space="preserve"> </w:t>
      </w:r>
      <w:r>
        <w:t>Озвучивание всех последующих объектов на экране</w:t>
      </w:r>
      <w:r w:rsidR="00BF5860">
        <w:t>.</w:t>
      </w:r>
    </w:p>
    <w:p w:rsidR="009F39BF" w:rsidRDefault="009F39BF" w:rsidP="009F39BF">
      <w:r>
        <w:t>Копировать последнюю фразу</w:t>
      </w:r>
      <w:r w:rsidR="00BF5860">
        <w:t xml:space="preserve">. </w:t>
      </w:r>
      <w:r>
        <w:t>Копирование последней озвученной фразы в буфер обмена в виде текста, который можно будет вставить</w:t>
      </w:r>
      <w:r w:rsidR="00BF5860">
        <w:t>.</w:t>
      </w:r>
    </w:p>
    <w:p w:rsidR="009F39BF" w:rsidRDefault="009F39BF" w:rsidP="009F39BF">
      <w:r>
        <w:t>Произнести по буквам последнюю фразу</w:t>
      </w:r>
      <w:r w:rsidR="00136433">
        <w:t>.</w:t>
      </w:r>
      <w:r w:rsidR="00BF5860">
        <w:t xml:space="preserve"> </w:t>
      </w:r>
      <w:r>
        <w:t>Озвучивание по буквам последней произнесенной фразы</w:t>
      </w:r>
      <w:r w:rsidR="00BF5860">
        <w:t>.</w:t>
      </w:r>
    </w:p>
    <w:p w:rsidR="009F39BF" w:rsidRDefault="009F39BF" w:rsidP="009F39BF">
      <w:r>
        <w:t>Повторить последнюю фразу</w:t>
      </w:r>
      <w:r w:rsidR="00136433">
        <w:t>.</w:t>
      </w:r>
      <w:r w:rsidR="00BF5860">
        <w:t xml:space="preserve"> </w:t>
      </w:r>
      <w:r>
        <w:t>Повторение последней произнесенной фразы</w:t>
      </w:r>
    </w:p>
    <w:p w:rsidR="009F39BF" w:rsidRDefault="009F39BF" w:rsidP="009F39BF">
      <w:r>
        <w:t>Детализация</w:t>
      </w:r>
      <w:r w:rsidR="00136433">
        <w:t>.</w:t>
      </w:r>
      <w:r w:rsidR="00BF5860">
        <w:t xml:space="preserve"> </w:t>
      </w:r>
      <w:r>
        <w:t>Настройка озвучивания информации о нажимаемых клавишах, подсказках и позиции в сетках, а также других сведений</w:t>
      </w:r>
      <w:r w:rsidR="00BF5860">
        <w:t>.</w:t>
      </w:r>
    </w:p>
    <w:p w:rsidR="009F39BF" w:rsidRDefault="009F39BF" w:rsidP="009F39BF">
      <w:r>
        <w:lastRenderedPageBreak/>
        <w:t>Язык озвучивания</w:t>
      </w:r>
      <w:r w:rsidR="00136433">
        <w:t>.</w:t>
      </w:r>
      <w:r w:rsidR="00BF5860">
        <w:t xml:space="preserve"> </w:t>
      </w:r>
      <w:r>
        <w:t>Изменение языка озвучивания. Доступно, когда установлено несколько языков.</w:t>
      </w:r>
      <w:r w:rsidR="001D4EAC">
        <w:t xml:space="preserve"> Желательно не отмечать, поскольку пользователь без опыта может случайн</w:t>
      </w:r>
      <w:r w:rsidR="008A63D0">
        <w:t>ым нажатием</w:t>
      </w:r>
      <w:r w:rsidR="00C239F0">
        <w:t xml:space="preserve"> </w:t>
      </w:r>
      <w:r w:rsidR="001D4EAC">
        <w:t>перевести смартфон на другой язык.</w:t>
      </w:r>
    </w:p>
    <w:p w:rsidR="009F39BF" w:rsidRDefault="009F39BF" w:rsidP="009F39BF">
      <w:r>
        <w:t>Приглушение звука приложений</w:t>
      </w:r>
      <w:r w:rsidR="00BF5860">
        <w:t xml:space="preserve">. </w:t>
      </w:r>
      <w:r>
        <w:t>Уменьшение громкости других звуков при озвучивании с помощью TalkBack</w:t>
      </w:r>
      <w:r w:rsidR="00BF5860">
        <w:t>.</w:t>
      </w:r>
    </w:p>
    <w:p w:rsidR="009F39BF" w:rsidRDefault="009F39BF" w:rsidP="009F39BF">
      <w:r>
        <w:t>Звуковой отклик</w:t>
      </w:r>
      <w:r w:rsidR="00BF5860">
        <w:t xml:space="preserve">. </w:t>
      </w:r>
      <w:r>
        <w:t>Воспроизведение во время навигации звуковых эффектов, например сигнала при подтверждении действия</w:t>
      </w:r>
      <w:r w:rsidR="00BF5860">
        <w:t>.</w:t>
      </w:r>
    </w:p>
    <w:p w:rsidR="009F39BF" w:rsidRDefault="009F39BF" w:rsidP="009F39BF">
      <w:proofErr w:type="spellStart"/>
      <w:r>
        <w:t>Виброотклик</w:t>
      </w:r>
      <w:proofErr w:type="spellEnd"/>
      <w:r w:rsidR="00BF5860">
        <w:t xml:space="preserve">. </w:t>
      </w:r>
      <w:r>
        <w:t>Использование вибрации при выполнении таких действий, как выбор объекта. Это не влияет на настройки вибрации, заданные в приложении или в системе.</w:t>
      </w:r>
    </w:p>
    <w:p w:rsidR="009F39BF" w:rsidRDefault="009F39BF" w:rsidP="009F39BF">
      <w:r>
        <w:t>Поиск по экрану</w:t>
      </w:r>
      <w:r w:rsidR="00136433">
        <w:t>.</w:t>
      </w:r>
      <w:r w:rsidR="00BF5860">
        <w:t xml:space="preserve"> </w:t>
      </w:r>
      <w:r>
        <w:t>Ввод текста, который нужно найти на экране</w:t>
      </w:r>
      <w:r w:rsidR="00BF5860">
        <w:t>.</w:t>
      </w:r>
    </w:p>
    <w:p w:rsidR="009F39BF" w:rsidRDefault="009F39BF" w:rsidP="009F39BF">
      <w:r>
        <w:t>Отключить или включить экран</w:t>
      </w:r>
      <w:r w:rsidR="00BF5860">
        <w:t xml:space="preserve">. </w:t>
      </w:r>
      <w:r>
        <w:t>Отключение экрана. Окружающим не будет видно, что на нем изображено. Не забудьте вернуть экран в нормальный режим.</w:t>
      </w:r>
    </w:p>
    <w:p w:rsidR="009F39BF" w:rsidRDefault="009F39BF" w:rsidP="009F39BF">
      <w:r>
        <w:t>Голосовые команды</w:t>
      </w:r>
      <w:r w:rsidR="00BF5860">
        <w:t xml:space="preserve">. </w:t>
      </w:r>
      <w:r>
        <w:t>Управление TalkBack с помощью голосовых команд</w:t>
      </w:r>
      <w:r w:rsidR="00BF5860">
        <w:t>.</w:t>
      </w:r>
    </w:p>
    <w:p w:rsidR="009F39BF" w:rsidRDefault="009F39BF" w:rsidP="009F39BF">
      <w:r>
        <w:t>Настройки TalkBack</w:t>
      </w:r>
      <w:r w:rsidR="00136433">
        <w:t>.</w:t>
      </w:r>
      <w:r w:rsidR="00BF5860">
        <w:t xml:space="preserve"> </w:t>
      </w:r>
      <w:r>
        <w:t>Открыть настройки TalkBack</w:t>
      </w:r>
      <w:r w:rsidR="00BF5860">
        <w:t>.</w:t>
      </w:r>
    </w:p>
    <w:p w:rsidR="009F39BF" w:rsidRDefault="009F39BF" w:rsidP="009F39BF">
      <w:r>
        <w:t>Настройки озвучивания текста</w:t>
      </w:r>
      <w:r w:rsidR="00BF5860">
        <w:t xml:space="preserve">. </w:t>
      </w:r>
      <w:r>
        <w:t>Переход к настройкам озвучивания текста</w:t>
      </w:r>
    </w:p>
    <w:p w:rsidR="00BF5860" w:rsidRDefault="00BF5860" w:rsidP="00073F85"/>
    <w:p w:rsidR="00073F85" w:rsidRDefault="00073F85" w:rsidP="008A63D0">
      <w:pPr>
        <w:pStyle w:val="2"/>
      </w:pPr>
      <w:r>
        <w:t>Настройки управления чтением</w:t>
      </w:r>
    </w:p>
    <w:p w:rsidR="00A16DA6" w:rsidRDefault="00C10FA6" w:rsidP="00073F85">
      <w:r>
        <w:t>Параметры управления чтением перебираются жестом тремя пальцами вниз или жестом одним пальцем вниз, а</w:t>
      </w:r>
      <w:r w:rsidR="001F228F">
        <w:t>,</w:t>
      </w:r>
      <w:r>
        <w:t xml:space="preserve"> затем</w:t>
      </w:r>
      <w:r w:rsidR="001F228F">
        <w:t>,</w:t>
      </w:r>
      <w:r>
        <w:t xml:space="preserve"> не отрывая палец вверх. Какие из параметров </w:t>
      </w:r>
      <w:r w:rsidR="00D42570">
        <w:t>отметить, а</w:t>
      </w:r>
      <w:r>
        <w:t xml:space="preserve"> какие убрать тоже требуется </w:t>
      </w:r>
      <w:r w:rsidR="00D42570">
        <w:t>тщательно взвесить</w:t>
      </w:r>
      <w:r>
        <w:t>, чтобы список не был большим.</w:t>
      </w:r>
    </w:p>
    <w:p w:rsidR="00C10FA6" w:rsidRDefault="00C10FA6" w:rsidP="00073F85"/>
    <w:p w:rsidR="00EB6C10" w:rsidRDefault="00EB6C10" w:rsidP="008A63D0">
      <w:pPr>
        <w:pStyle w:val="2"/>
      </w:pPr>
      <w:r>
        <w:t>Таблица элементов управления чтением.</w:t>
      </w:r>
    </w:p>
    <w:p w:rsidR="00073F85" w:rsidRDefault="00073F85" w:rsidP="00073F85">
      <w:r>
        <w:t>Действия</w:t>
      </w:r>
      <w:r w:rsidR="00A16DA6">
        <w:t xml:space="preserve">. </w:t>
      </w:r>
      <w:r>
        <w:t>Выполнение действий</w:t>
      </w:r>
      <w:r w:rsidR="00C10FA6">
        <w:t xml:space="preserve"> с ярлыками</w:t>
      </w:r>
      <w:r w:rsidR="00BC11A4">
        <w:t>,</w:t>
      </w:r>
      <w:r w:rsidR="0007140E">
        <w:t xml:space="preserve"> </w:t>
      </w:r>
      <w:r w:rsidR="00BC11A4">
        <w:t>в</w:t>
      </w:r>
      <w:r w:rsidR="0007140E">
        <w:t xml:space="preserve"> полях редактирования.</w:t>
      </w:r>
    </w:p>
    <w:p w:rsidR="00073F85" w:rsidRDefault="00073F85" w:rsidP="00073F85">
      <w:r>
        <w:t>Проверка правописания</w:t>
      </w:r>
      <w:r w:rsidR="00A16DA6">
        <w:t xml:space="preserve">. </w:t>
      </w:r>
      <w:r>
        <w:t>Перемещение по подсказкам проверки на орфографические и грамматические ошибки</w:t>
      </w:r>
      <w:r w:rsidR="008D228F">
        <w:t>.</w:t>
      </w:r>
    </w:p>
    <w:p w:rsidR="00073F85" w:rsidRDefault="00073F85" w:rsidP="00073F85">
      <w:r>
        <w:t>Символы</w:t>
      </w:r>
      <w:r w:rsidR="008D228F">
        <w:t xml:space="preserve">. </w:t>
      </w:r>
      <w:r>
        <w:t>Озвучивание по символу</w:t>
      </w:r>
      <w:r w:rsidR="008D228F">
        <w:t>.</w:t>
      </w:r>
    </w:p>
    <w:p w:rsidR="00073F85" w:rsidRDefault="00073F85" w:rsidP="00073F85">
      <w:r>
        <w:t>Слова</w:t>
      </w:r>
      <w:r w:rsidR="008D228F">
        <w:t xml:space="preserve">. </w:t>
      </w:r>
      <w:r>
        <w:t>Озвучивание по слову</w:t>
      </w:r>
      <w:r w:rsidR="008D228F">
        <w:t>.</w:t>
      </w:r>
    </w:p>
    <w:p w:rsidR="00073F85" w:rsidRDefault="00073F85" w:rsidP="00073F85">
      <w:r>
        <w:t>Строки</w:t>
      </w:r>
      <w:r w:rsidR="00136433">
        <w:t>.</w:t>
      </w:r>
      <w:r w:rsidR="008D228F">
        <w:t xml:space="preserve"> </w:t>
      </w:r>
      <w:r>
        <w:t>Озвучивание по строке</w:t>
      </w:r>
      <w:r w:rsidR="008D228F">
        <w:t>.</w:t>
      </w:r>
    </w:p>
    <w:p w:rsidR="00073F85" w:rsidRDefault="00073F85" w:rsidP="00073F85">
      <w:r>
        <w:t>Абзацы</w:t>
      </w:r>
      <w:r w:rsidR="008D228F">
        <w:t xml:space="preserve">. </w:t>
      </w:r>
      <w:r>
        <w:t>Озвучивание по абзацу</w:t>
      </w:r>
      <w:r w:rsidR="008D228F">
        <w:t>.</w:t>
      </w:r>
    </w:p>
    <w:p w:rsidR="00073F85" w:rsidRDefault="00073F85" w:rsidP="00073F85">
      <w:r>
        <w:t>Заголовки</w:t>
      </w:r>
      <w:r w:rsidR="008D228F">
        <w:t xml:space="preserve">. </w:t>
      </w:r>
      <w:r>
        <w:t xml:space="preserve">Перемещение </w:t>
      </w:r>
      <w:r w:rsidR="0007140E">
        <w:t xml:space="preserve">по </w:t>
      </w:r>
      <w:r>
        <w:t>заголовкам</w:t>
      </w:r>
      <w:r w:rsidR="008D228F">
        <w:t>.</w:t>
      </w:r>
    </w:p>
    <w:p w:rsidR="00073F85" w:rsidRDefault="00073F85" w:rsidP="00073F85">
      <w:r>
        <w:t>Элементы управления</w:t>
      </w:r>
      <w:r w:rsidR="008D228F">
        <w:t xml:space="preserve">. </w:t>
      </w:r>
      <w:r>
        <w:t>Перемещение по объектам, с которыми можно взаимодействовать, таким как кнопки, флажки и текстовые поля</w:t>
      </w:r>
      <w:r w:rsidR="008D228F">
        <w:t>.</w:t>
      </w:r>
    </w:p>
    <w:p w:rsidR="00073F85" w:rsidRDefault="00073F85" w:rsidP="00073F85">
      <w:r>
        <w:t>Ссылки</w:t>
      </w:r>
      <w:r w:rsidR="008D228F">
        <w:t xml:space="preserve">. </w:t>
      </w:r>
      <w:r>
        <w:t xml:space="preserve">Перемещение </w:t>
      </w:r>
      <w:r w:rsidR="0007140E">
        <w:t xml:space="preserve">по </w:t>
      </w:r>
      <w:r>
        <w:t>ссылкам</w:t>
      </w:r>
      <w:r w:rsidR="008D228F">
        <w:t>.</w:t>
      </w:r>
    </w:p>
    <w:p w:rsidR="00073F85" w:rsidRDefault="00073F85" w:rsidP="00073F85">
      <w:r>
        <w:t>Отметки</w:t>
      </w:r>
      <w:r w:rsidR="008D228F">
        <w:t xml:space="preserve">. </w:t>
      </w:r>
      <w:r>
        <w:t>Перемещение по отметкам на страницах в Интернете, таким как "главная" или "навигация"</w:t>
      </w:r>
      <w:r w:rsidR="008D228F">
        <w:t>.</w:t>
      </w:r>
    </w:p>
    <w:p w:rsidR="00073F85" w:rsidRDefault="00073F85" w:rsidP="00073F85">
      <w:r>
        <w:t>Окна</w:t>
      </w:r>
      <w:r w:rsidR="008D228F">
        <w:t xml:space="preserve">. </w:t>
      </w:r>
      <w:r>
        <w:t>Переключаться на другие окна, например элементы управления громкостью или панель навигации</w:t>
      </w:r>
      <w:r w:rsidR="008D228F">
        <w:t>.</w:t>
      </w:r>
    </w:p>
    <w:p w:rsidR="00073F85" w:rsidRDefault="00073F85" w:rsidP="00073F85">
      <w:r>
        <w:lastRenderedPageBreak/>
        <w:t>Контейнеры</w:t>
      </w:r>
      <w:r w:rsidR="008D228F">
        <w:t xml:space="preserve">. </w:t>
      </w:r>
      <w:r>
        <w:t>Выйти из контейнера, например из списка или сетки</w:t>
      </w:r>
      <w:r w:rsidR="008D228F">
        <w:t>.</w:t>
      </w:r>
    </w:p>
    <w:p w:rsidR="00073F85" w:rsidRDefault="00D42570" w:rsidP="00073F85">
      <w:r>
        <w:t>Навигация</w:t>
      </w:r>
      <w:r w:rsidR="00073F85">
        <w:t xml:space="preserve"> по умолч</w:t>
      </w:r>
      <w:r w:rsidR="008D228F">
        <w:t>анию</w:t>
      </w:r>
      <w:r w:rsidR="00073F85">
        <w:t>.</w:t>
      </w:r>
      <w:r w:rsidR="008D228F">
        <w:t xml:space="preserve"> </w:t>
      </w:r>
      <w:r w:rsidR="00073F85">
        <w:t>Озвучивание по одному элементу</w:t>
      </w:r>
      <w:r w:rsidR="008D228F">
        <w:t>.</w:t>
      </w:r>
    </w:p>
    <w:p w:rsidR="00073F85" w:rsidRDefault="00073F85" w:rsidP="00073F85">
      <w:r>
        <w:t>Скорость речи</w:t>
      </w:r>
      <w:r w:rsidR="008D228F">
        <w:t xml:space="preserve">. </w:t>
      </w:r>
      <w:r>
        <w:t xml:space="preserve">Изменение скорости </w:t>
      </w:r>
      <w:r w:rsidR="00D42570">
        <w:t>озвучивания синтезатора</w:t>
      </w:r>
      <w:r w:rsidR="0007140E">
        <w:t xml:space="preserve"> речи</w:t>
      </w:r>
      <w:r w:rsidR="008D228F">
        <w:t>.</w:t>
      </w:r>
    </w:p>
    <w:p w:rsidR="00073F85" w:rsidRDefault="00073F85" w:rsidP="00073F85">
      <w:r>
        <w:t>Детализация</w:t>
      </w:r>
      <w:r w:rsidR="008D228F">
        <w:t xml:space="preserve">. </w:t>
      </w:r>
      <w:r>
        <w:t>Настройка озвучивания информации о нажимаемых клавишах, подсказках и позиции в сетках, а также других сведений</w:t>
      </w:r>
      <w:r w:rsidR="008D228F">
        <w:t>.</w:t>
      </w:r>
    </w:p>
    <w:p w:rsidR="00073F85" w:rsidRDefault="00073F85" w:rsidP="00073F85">
      <w:r>
        <w:t>Озвучивать знаки пунктуации и символы</w:t>
      </w:r>
      <w:r w:rsidR="008D228F">
        <w:t xml:space="preserve">. </w:t>
      </w:r>
      <w:r>
        <w:t>Укажите, нужно ли озвучивать знаки пунктуации и символы</w:t>
      </w:r>
      <w:r w:rsidR="008D228F">
        <w:t>.</w:t>
      </w:r>
    </w:p>
    <w:p w:rsidR="00073F85" w:rsidRDefault="00073F85" w:rsidP="00073F85">
      <w:r>
        <w:t>Язык озвучивания</w:t>
      </w:r>
      <w:r w:rsidR="008D228F">
        <w:t xml:space="preserve">. </w:t>
      </w:r>
      <w:r>
        <w:t>Изменение языка озвучивания. Доступно, когда установлено несколько языков.</w:t>
      </w:r>
    </w:p>
    <w:p w:rsidR="00073F85" w:rsidRDefault="00073F85" w:rsidP="00073F85">
      <w:r>
        <w:t>Защитить экран</w:t>
      </w:r>
      <w:r w:rsidR="008D228F">
        <w:t xml:space="preserve">. </w:t>
      </w:r>
      <w:r>
        <w:t>Отключение экрана. Окружающим не будет видно, что на нем изображено.</w:t>
      </w:r>
    </w:p>
    <w:p w:rsidR="00073F85" w:rsidRDefault="00073F85" w:rsidP="00073F85">
      <w:r>
        <w:t>Приглушение звука приложений</w:t>
      </w:r>
      <w:r w:rsidR="008D228F">
        <w:t>.</w:t>
      </w:r>
      <w:r w:rsidR="0054057C">
        <w:t xml:space="preserve"> </w:t>
      </w:r>
      <w:r>
        <w:t>Уменьшение громкости других звуков при озвучивании с помощью TalkBack</w:t>
      </w:r>
      <w:r w:rsidR="0054057C">
        <w:t>.</w:t>
      </w:r>
    </w:p>
    <w:p w:rsidR="00073F85" w:rsidRDefault="00073F85" w:rsidP="00073F85">
      <w:r>
        <w:t>Прокрутка</w:t>
      </w:r>
      <w:r w:rsidR="0054057C">
        <w:t xml:space="preserve">. </w:t>
      </w:r>
      <w:r>
        <w:t>Прокрутка вперед или назад</w:t>
      </w:r>
      <w:r w:rsidR="0054057C">
        <w:t>.</w:t>
      </w:r>
    </w:p>
    <w:p w:rsidR="00073F85" w:rsidRDefault="00073F85" w:rsidP="00073F85">
      <w:r>
        <w:t>Громкость подсказок</w:t>
      </w:r>
      <w:r w:rsidR="0054057C">
        <w:t xml:space="preserve">. </w:t>
      </w:r>
      <w:r w:rsidR="0007140E">
        <w:t>Громкость синтезатора речи.</w:t>
      </w:r>
    </w:p>
    <w:p w:rsidR="0054057C" w:rsidRDefault="0054057C" w:rsidP="000601C4"/>
    <w:p w:rsidR="001B49D8" w:rsidRPr="001B49D8" w:rsidRDefault="001B49D8" w:rsidP="000601C4">
      <w:r>
        <w:t xml:space="preserve">Продолжим описание разделов настроек </w:t>
      </w:r>
      <w:r>
        <w:rPr>
          <w:lang w:val="en-US"/>
        </w:rPr>
        <w:t>talkback</w:t>
      </w:r>
      <w:r w:rsidRPr="001B49D8">
        <w:t>.</w:t>
      </w:r>
    </w:p>
    <w:p w:rsidR="000601C4" w:rsidRDefault="000601C4" w:rsidP="000601C4">
      <w:r>
        <w:t>Останавливать озвучивание, когда прикрыт датчик расстояния</w:t>
      </w:r>
      <w:r w:rsidR="001B49D8">
        <w:t xml:space="preserve">. </w:t>
      </w:r>
      <w:r>
        <w:t>ВКЛ.</w:t>
      </w:r>
      <w:r w:rsidR="001B49D8">
        <w:t xml:space="preserve"> Останавливает озвучивание поднесением ладони к правому верхнему углу смартфона. Ладонь подносят с боку, не касаясь сенсорного экрана.</w:t>
      </w:r>
    </w:p>
    <w:p w:rsidR="000601C4" w:rsidRDefault="000601C4" w:rsidP="000601C4">
      <w:r>
        <w:t>Справочные и обучающие материалы</w:t>
      </w:r>
      <w:r w:rsidR="001B49D8">
        <w:t xml:space="preserve">. В этом разделе представлено руководство. А также практика использования жестов, то окно, в котором можно </w:t>
      </w:r>
      <w:r w:rsidR="00D42570">
        <w:t>тренировать</w:t>
      </w:r>
      <w:r w:rsidR="001B49D8">
        <w:t xml:space="preserve"> жесты.</w:t>
      </w:r>
    </w:p>
    <w:p w:rsidR="0007140E" w:rsidRDefault="0007140E" w:rsidP="000601C4"/>
    <w:p w:rsidR="000601C4" w:rsidRDefault="00663A39" w:rsidP="00872DC7">
      <w:pPr>
        <w:pStyle w:val="2"/>
      </w:pPr>
      <w:r>
        <w:t>№3</w:t>
      </w:r>
      <w:r w:rsidR="005E7357">
        <w:t>3</w:t>
      </w:r>
      <w:r>
        <w:t xml:space="preserve">. </w:t>
      </w:r>
      <w:r w:rsidR="000601C4">
        <w:t>Расширенные настройки</w:t>
      </w:r>
      <w:r w:rsidR="00D01647">
        <w:t xml:space="preserve">. </w:t>
      </w:r>
    </w:p>
    <w:p w:rsidR="00872DC7" w:rsidRDefault="00872DC7" w:rsidP="00073F85">
      <w:r>
        <w:t>Раздел содержит 11 пунктов:</w:t>
      </w:r>
    </w:p>
    <w:p w:rsidR="00073F85" w:rsidRDefault="00872DC7" w:rsidP="00073F85">
      <w:r>
        <w:t xml:space="preserve">- </w:t>
      </w:r>
      <w:r w:rsidR="00073F85">
        <w:t>Озвучивание паролей</w:t>
      </w:r>
      <w:r w:rsidR="00D01647">
        <w:t xml:space="preserve">. </w:t>
      </w:r>
      <w:r w:rsidR="00073F85">
        <w:t>ВКЛ.</w:t>
      </w:r>
      <w:r w:rsidR="00D01647">
        <w:t xml:space="preserve"> </w:t>
      </w:r>
      <w:r w:rsidR="00073F85">
        <w:t>Пароли озвучиваются всегда</w:t>
      </w:r>
      <w:r w:rsidR="00D01647">
        <w:t>.</w:t>
      </w:r>
      <w:r>
        <w:t xml:space="preserve"> Выключив этот параметр, пароли будут озвучиваться только в наушниках.</w:t>
      </w:r>
    </w:p>
    <w:p w:rsidR="00073F85" w:rsidRPr="00872DC7" w:rsidRDefault="00872DC7" w:rsidP="00073F85">
      <w:r>
        <w:t xml:space="preserve">- </w:t>
      </w:r>
      <w:r w:rsidR="00073F85">
        <w:t>Персональные ярлыки</w:t>
      </w:r>
      <w:r w:rsidR="00D01647">
        <w:t xml:space="preserve">. </w:t>
      </w:r>
      <w:r>
        <w:t xml:space="preserve">Элементам, у которых отсутствует название, а синтезатор речи озвучивает его как «без ярлыка», можно присвоить имя с помощью меню </w:t>
      </w:r>
      <w:r>
        <w:rPr>
          <w:lang w:val="en-US"/>
        </w:rPr>
        <w:t>talkback</w:t>
      </w:r>
      <w:r>
        <w:t xml:space="preserve">, пункт «действия». </w:t>
      </w:r>
      <w:r w:rsidR="00092689">
        <w:t xml:space="preserve">Этот раздел позволяет </w:t>
      </w:r>
      <w:r w:rsidR="00D42570">
        <w:t>удалять, импортировать</w:t>
      </w:r>
      <w:r w:rsidR="00092689">
        <w:t xml:space="preserve"> и экспортировать такие ярлыки.</w:t>
      </w:r>
      <w:r w:rsidRPr="00872DC7">
        <w:t xml:space="preserve"> </w:t>
      </w:r>
    </w:p>
    <w:p w:rsidR="00073F85" w:rsidRPr="00D01647" w:rsidRDefault="00092689" w:rsidP="00073F85">
      <w:r>
        <w:t xml:space="preserve">- </w:t>
      </w:r>
      <w:r w:rsidR="00073F85">
        <w:t>Активировать одним нажатием</w:t>
      </w:r>
      <w:r w:rsidR="00D01647">
        <w:t xml:space="preserve">. </w:t>
      </w:r>
      <w:r w:rsidR="00073F85">
        <w:t>ВЫКЛ.</w:t>
      </w:r>
      <w:r w:rsidR="00D01647">
        <w:t xml:space="preserve"> </w:t>
      </w:r>
      <w:r w:rsidR="00073F85">
        <w:t>Активировать выбранные элементы одним нажатием</w:t>
      </w:r>
      <w:r w:rsidR="00D01647">
        <w:t xml:space="preserve">. Не включайте этот параметр. Активация будет, как без </w:t>
      </w:r>
      <w:r w:rsidR="00D01647">
        <w:rPr>
          <w:lang w:val="en-US"/>
        </w:rPr>
        <w:t>talkback</w:t>
      </w:r>
      <w:r w:rsidR="00D01647">
        <w:t xml:space="preserve"> и вы не сможете работать на смартфоне.</w:t>
      </w:r>
    </w:p>
    <w:p w:rsidR="00073F85" w:rsidRDefault="00092689" w:rsidP="00073F85">
      <w:r>
        <w:t xml:space="preserve">- </w:t>
      </w:r>
      <w:r w:rsidR="00073F85">
        <w:t>Порядок описания элементов</w:t>
      </w:r>
      <w:r w:rsidR="00D01647">
        <w:t xml:space="preserve">. </w:t>
      </w:r>
      <w:r w:rsidR="00073F85">
        <w:t>Состояние, название, тип</w:t>
      </w:r>
      <w:r w:rsidR="00D01647">
        <w:t xml:space="preserve">. </w:t>
      </w:r>
      <w:r>
        <w:t xml:space="preserve">Определяет порядок озвучивания объекта. </w:t>
      </w:r>
      <w:r w:rsidR="00D01647">
        <w:t>Состояние – например</w:t>
      </w:r>
      <w:r w:rsidR="00BC11A4">
        <w:t>,</w:t>
      </w:r>
      <w:r w:rsidR="00D01647">
        <w:t xml:space="preserve"> включено, выключено, отмечено, не </w:t>
      </w:r>
      <w:r w:rsidR="001F228F">
        <w:t>Отмечено.</w:t>
      </w:r>
      <w:r w:rsidR="00D01647">
        <w:t xml:space="preserve"> Название – имя текущег</w:t>
      </w:r>
      <w:r>
        <w:t xml:space="preserve">о </w:t>
      </w:r>
      <w:r w:rsidR="00D01647">
        <w:t>о</w:t>
      </w:r>
      <w:r>
        <w:t>бъекта</w:t>
      </w:r>
      <w:r w:rsidR="00D01647">
        <w:t>. Тип – например</w:t>
      </w:r>
      <w:r w:rsidR="00BC11A4">
        <w:t>,</w:t>
      </w:r>
      <w:r w:rsidR="00D01647">
        <w:t xml:space="preserve"> кнопка, ползунок, редактор.</w:t>
      </w:r>
    </w:p>
    <w:p w:rsidR="00073F85" w:rsidRDefault="00092689" w:rsidP="00073F85">
      <w:r>
        <w:t xml:space="preserve">- </w:t>
      </w:r>
      <w:r w:rsidR="00073F85">
        <w:t>Формат времени</w:t>
      </w:r>
      <w:r w:rsidR="00530178">
        <w:t xml:space="preserve">. </w:t>
      </w:r>
      <w:r w:rsidR="00073F85">
        <w:t>24-часовой</w:t>
      </w:r>
      <w:r w:rsidR="00530178">
        <w:t xml:space="preserve">. </w:t>
      </w:r>
    </w:p>
    <w:p w:rsidR="00073F85" w:rsidRDefault="00092689" w:rsidP="00073F85">
      <w:r>
        <w:t xml:space="preserve">- </w:t>
      </w:r>
      <w:r w:rsidR="00073F85">
        <w:t>Быстрее озвучивать названия окон</w:t>
      </w:r>
      <w:r w:rsidR="00530178">
        <w:t xml:space="preserve">. </w:t>
      </w:r>
      <w:r w:rsidR="00073F85">
        <w:t>ВЫКЛ.</w:t>
      </w:r>
    </w:p>
    <w:p w:rsidR="00073F85" w:rsidRDefault="00073F85" w:rsidP="00073F85">
      <w:r>
        <w:lastRenderedPageBreak/>
        <w:t>Подтверждение ввода</w:t>
      </w:r>
      <w:r w:rsidR="00530178">
        <w:t>. Двойное касание откроет 3 метода ввода:</w:t>
      </w:r>
    </w:p>
    <w:p w:rsidR="00530178" w:rsidRDefault="00530178" w:rsidP="00530178">
      <w:pPr>
        <w:pStyle w:val="a3"/>
        <w:numPr>
          <w:ilvl w:val="0"/>
          <w:numId w:val="2"/>
        </w:numPr>
      </w:pPr>
      <w:r>
        <w:t>Удерживать любую клавишу и нажать ее дважды,</w:t>
      </w:r>
    </w:p>
    <w:p w:rsidR="00530178" w:rsidRDefault="00530178" w:rsidP="00530178">
      <w:pPr>
        <w:pStyle w:val="a3"/>
        <w:numPr>
          <w:ilvl w:val="0"/>
          <w:numId w:val="2"/>
        </w:numPr>
      </w:pPr>
      <w:r>
        <w:t>Удерживать клавишу с буквой и отпустить ее. Использовать двойное нажатие для других клавиш.</w:t>
      </w:r>
    </w:p>
    <w:p w:rsidR="00530178" w:rsidRDefault="00530178" w:rsidP="00530178">
      <w:pPr>
        <w:pStyle w:val="a3"/>
        <w:numPr>
          <w:ilvl w:val="0"/>
          <w:numId w:val="2"/>
        </w:numPr>
      </w:pPr>
      <w:r>
        <w:t>Удерживать любую клавишу и отпустить ее.</w:t>
      </w:r>
    </w:p>
    <w:p w:rsidR="00530178" w:rsidRDefault="00530178" w:rsidP="00073F85">
      <w:r>
        <w:t>Первый метод предпочтительнее для начинающих.</w:t>
      </w:r>
    </w:p>
    <w:p w:rsidR="00073F85" w:rsidRDefault="00092689" w:rsidP="00073F85">
      <w:r>
        <w:t xml:space="preserve">- </w:t>
      </w:r>
      <w:r w:rsidR="00073F85">
        <w:t xml:space="preserve">Задержка при </w:t>
      </w:r>
      <w:proofErr w:type="spellStart"/>
      <w:r w:rsidR="00D42570">
        <w:t>на</w:t>
      </w:r>
      <w:r w:rsidR="004949E5">
        <w:t>ж</w:t>
      </w:r>
      <w:proofErr w:type="spellEnd"/>
      <w:r w:rsidR="00073F85">
        <w:t xml:space="preserve">. и </w:t>
      </w:r>
      <w:proofErr w:type="spellStart"/>
      <w:r w:rsidR="00073F85">
        <w:t>удерж</w:t>
      </w:r>
      <w:proofErr w:type="spellEnd"/>
      <w:r w:rsidR="00073F85">
        <w:t>. во время ввода</w:t>
      </w:r>
      <w:r w:rsidR="00530178">
        <w:t xml:space="preserve">. </w:t>
      </w:r>
      <w:r w:rsidR="00073F85">
        <w:t>3 сек. (по умолчанию)</w:t>
      </w:r>
      <w:r w:rsidR="00530178">
        <w:t xml:space="preserve">. </w:t>
      </w:r>
      <w:r w:rsidR="007D4255">
        <w:t>Можно изменить длительность задержки.</w:t>
      </w:r>
    </w:p>
    <w:p w:rsidR="00073F85" w:rsidRDefault="00092689" w:rsidP="00073F85">
      <w:r>
        <w:t xml:space="preserve">- </w:t>
      </w:r>
      <w:r w:rsidR="00073F85">
        <w:t>Быстрые клавиши</w:t>
      </w:r>
      <w:r w:rsidR="007D4255">
        <w:t>. Раздел для настройки внешней физической клавиатуры.</w:t>
      </w:r>
    </w:p>
    <w:p w:rsidR="00092689" w:rsidRDefault="00092689" w:rsidP="00073F85">
      <w:r>
        <w:t>- для разработчиков. Сюда начинающему пользователю заходить не нужно.</w:t>
      </w:r>
    </w:p>
    <w:p w:rsidR="007504F3" w:rsidRDefault="007504F3" w:rsidP="007504F3"/>
    <w:p w:rsidR="007504F3" w:rsidRDefault="007504F3" w:rsidP="00F44A4B">
      <w:pPr>
        <w:pStyle w:val="1"/>
        <w:jc w:val="center"/>
      </w:pPr>
      <w:r>
        <w:t xml:space="preserve">Глава </w:t>
      </w:r>
      <w:r w:rsidR="00663A39">
        <w:t>7</w:t>
      </w:r>
    </w:p>
    <w:p w:rsidR="007504F3" w:rsidRDefault="005E7357" w:rsidP="007504F3">
      <w:pPr>
        <w:pStyle w:val="1"/>
      </w:pPr>
      <w:proofErr w:type="gramStart"/>
      <w:r>
        <w:rPr>
          <w:lang w:val="en-US"/>
        </w:rPr>
        <w:t>WhatsApp</w:t>
      </w:r>
      <w:r w:rsidR="007504F3">
        <w:t>.</w:t>
      </w:r>
      <w:proofErr w:type="gramEnd"/>
    </w:p>
    <w:p w:rsidR="007504F3" w:rsidRDefault="007504F3" w:rsidP="007504F3">
      <w:bookmarkStart w:id="4" w:name="OLE_LINK3"/>
      <w:bookmarkStart w:id="5" w:name="OLE_LINK4"/>
      <w:r>
        <w:t xml:space="preserve">Приложение </w:t>
      </w:r>
      <w:r w:rsidR="005D2A8E">
        <w:rPr>
          <w:lang w:val="en-US"/>
        </w:rPr>
        <w:t>WhatsApp</w:t>
      </w:r>
      <w:r w:rsidRPr="007504F3">
        <w:t xml:space="preserve"> </w:t>
      </w:r>
      <w:r>
        <w:t>позволяет совершать и принимать звонки, видео звонки обмениваться текстовыми и голосовыми сообщениями, файлами, общаться в группах, просматривать сообщения рассылок и др. для работы приложения необходимо подключение к интернету.</w:t>
      </w:r>
    </w:p>
    <w:p w:rsidR="007504F3" w:rsidRDefault="007504F3" w:rsidP="007504F3">
      <w:r>
        <w:t>Сим карта с номером телефона требуется только на начальном этапе регистрации приложения.</w:t>
      </w:r>
    </w:p>
    <w:p w:rsidR="005816C1" w:rsidRDefault="005816C1" w:rsidP="007504F3"/>
    <w:p w:rsidR="007504F3" w:rsidRDefault="007504F3" w:rsidP="007504F3">
      <w:r>
        <w:t xml:space="preserve">Регистрация в </w:t>
      </w:r>
      <w:r w:rsidR="005D2A8E">
        <w:rPr>
          <w:lang w:val="en-US"/>
        </w:rPr>
        <w:t>WhatsApp</w:t>
      </w:r>
      <w:r>
        <w:t>.</w:t>
      </w:r>
    </w:p>
    <w:p w:rsidR="007504F3" w:rsidRDefault="007504F3" w:rsidP="007504F3">
      <w:r>
        <w:t>Откройте приложение. На этапе регистрации для просмотра окон рекомендую пользоваться</w:t>
      </w:r>
      <w:r w:rsidR="00C239F0">
        <w:t xml:space="preserve"> </w:t>
      </w:r>
      <w:r>
        <w:t xml:space="preserve">жестами смахивания вправо. На экране появится приветственное окно «добро пожаловать в </w:t>
      </w:r>
      <w:r w:rsidR="008877E7">
        <w:rPr>
          <w:lang w:val="en-US"/>
        </w:rPr>
        <w:t>WhatsApp</w:t>
      </w:r>
      <w:r>
        <w:t>». Смахивайте до кнопки «принять и продолжить» и активируйте ее.</w:t>
      </w:r>
    </w:p>
    <w:p w:rsidR="007504F3" w:rsidRDefault="007504F3" w:rsidP="007504F3">
      <w:r>
        <w:t xml:space="preserve">Следующее окно предлагает ввести номер телефона. Ознакомьтесь с окном жестами смахивания вправо. После строки «выберите страну» расположен редактор для ввода кода страны. Выполните двойное касание для появления </w:t>
      </w:r>
      <w:r w:rsidR="00407F4A">
        <w:t xml:space="preserve">номеронабирателя </w:t>
      </w:r>
      <w:r>
        <w:t>и наберите цифру 7 (Россия)</w:t>
      </w:r>
      <w:r w:rsidR="005816C1">
        <w:t>, если ее нет в редакторе.</w:t>
      </w:r>
      <w:r>
        <w:t xml:space="preserve"> Далее смахивайте до следующего редактора</w:t>
      </w:r>
      <w:r w:rsidR="005816C1">
        <w:t xml:space="preserve">, выполните двойное касание </w:t>
      </w:r>
      <w:r>
        <w:t>и введите номер телефона</w:t>
      </w:r>
      <w:r w:rsidR="007A1F7C">
        <w:t>,</w:t>
      </w:r>
      <w:r>
        <w:t xml:space="preserve"> начиная с цифры 9. Смахните до кнопки «далее» и активируйте её. Проверьте правильность введенного номера телефона и нажмите «ок». </w:t>
      </w:r>
      <w:r w:rsidR="0064446F">
        <w:t>О</w:t>
      </w:r>
      <w:r>
        <w:t xml:space="preserve">ткроется окно для ввода кода, который должен прийти на ваш телефон. Откройте уведомления жестом сверху вниз, найдите сообщение с кодом и запомните его. Закройте уведомления кнопкой «назад». Найдите редактор и введите код. Если всё выполнено правильно, откроется стандартное окно </w:t>
      </w:r>
      <w:r w:rsidR="008877E7">
        <w:rPr>
          <w:lang w:val="en-US"/>
        </w:rPr>
        <w:t>WhatsApp</w:t>
      </w:r>
      <w:r>
        <w:t>.</w:t>
      </w:r>
    </w:p>
    <w:p w:rsidR="007504F3" w:rsidRDefault="007504F3" w:rsidP="007504F3">
      <w:r>
        <w:t>Приложение содержит 4 вкладки «чаты», «статус», «сообщества» и</w:t>
      </w:r>
      <w:r w:rsidR="00C239F0">
        <w:t xml:space="preserve"> </w:t>
      </w:r>
      <w:r>
        <w:t>«звонки». Строка вкладок расположена внизу окна над кнопками «последние», «домой» и</w:t>
      </w:r>
      <w:r w:rsidR="00C239F0">
        <w:t xml:space="preserve"> </w:t>
      </w:r>
      <w:r>
        <w:t>«назад». К активной вкладке синтезатором речи добавляется слово «выбрано». По умолчанию при открытии приложения активной</w:t>
      </w:r>
      <w:r w:rsidR="00C239F0">
        <w:t xml:space="preserve"> </w:t>
      </w:r>
      <w:r>
        <w:t>вкладкой является вкладка «чаты». Рассмотрим каждую вкладку по отдельности.</w:t>
      </w:r>
    </w:p>
    <w:p w:rsidR="007504F3" w:rsidRDefault="007504F3" w:rsidP="007504F3">
      <w:r>
        <w:lastRenderedPageBreak/>
        <w:t>Вкладка «чаты» содержит список чатов. Каждый чат – это общение с конкретным контактом. Само общение находится внутри чата.</w:t>
      </w:r>
      <w:r w:rsidR="00C239F0">
        <w:t xml:space="preserve"> </w:t>
      </w:r>
      <w:r>
        <w:t>Список чатов похож на список бесед в приложении «сообщения».</w:t>
      </w:r>
      <w:r w:rsidR="00C239F0">
        <w:t xml:space="preserve"> </w:t>
      </w:r>
    </w:p>
    <w:p w:rsidR="007504F3" w:rsidRDefault="007504F3" w:rsidP="007504F3">
      <w:r>
        <w:t xml:space="preserve">Вверху экрана перед списком чатов располагается строка заголовка </w:t>
      </w:r>
      <w:r w:rsidR="008877E7">
        <w:rPr>
          <w:lang w:val="en-US"/>
        </w:rPr>
        <w:t>WhatsApp</w:t>
      </w:r>
      <w:r>
        <w:t>, справа от которого находятся 3 кнопки: камера, поиск и еще. По правому краю в нижней части экрана располагается кнопка нового чата. Снизу над кнопкой «домой» как уже говорили</w:t>
      </w:r>
      <w:r w:rsidR="0064446F">
        <w:t>,</w:t>
      </w:r>
      <w:r>
        <w:t xml:space="preserve"> расположена строка вкладок. Все остальное пространство занимает </w:t>
      </w:r>
      <w:r w:rsidR="005D2A8E">
        <w:t>список чатов</w:t>
      </w:r>
      <w:r>
        <w:t xml:space="preserve">. </w:t>
      </w:r>
    </w:p>
    <w:p w:rsidR="007504F3" w:rsidRDefault="007504F3" w:rsidP="007504F3">
      <w:r>
        <w:t>при открытии приложения, смахивая вправо,</w:t>
      </w:r>
      <w:r w:rsidR="00C239F0">
        <w:t xml:space="preserve"> </w:t>
      </w:r>
      <w:r>
        <w:t xml:space="preserve">фокус сначала будет перемещаться по кнопкам, а затем уже попадет в начало списка чатов. Чтобы сразу читать последний чат, найдите его пальцем сразу под заголовком. Если фокус находится на списке чатов, то до кнопок и вкладок смахивать придется, пока не прокрутите весь список до конца или начала. Поэтому Расположение кнопок и вкладок желательно запомнить, чтобы не тратить время на их поиск жестами смахивания. В большинстве приложений кнопка «еще» находится в верхнем правом углу экрана. </w:t>
      </w:r>
    </w:p>
    <w:p w:rsidR="007504F3" w:rsidRDefault="007504F3" w:rsidP="007504F3">
      <w:r>
        <w:t xml:space="preserve">К Тем кнопкам, расположение которых здесь описывается, рекомендуется переходить жестами изучением касания, то есть постараться сразу ставить палец на кнопку. Если же палец попал не на ту кнопку, то можно либо палец передвинуть, либо смахивать в нужную сторону. Комбинируйте жесты в зависимости от ситуации. </w:t>
      </w:r>
    </w:p>
    <w:p w:rsidR="007504F3" w:rsidRDefault="007504F3" w:rsidP="007504F3">
      <w:r>
        <w:t>Чаты отсортированы по дате – самые свежие сверху, более старые ниже по списку. Каждый чат отображается двумя элементами – заголовком чата и фотографией. В заголовке чата отображается имя чата, время последнего сообщения,</w:t>
      </w:r>
      <w:r w:rsidR="00C239F0">
        <w:t xml:space="preserve"> </w:t>
      </w:r>
      <w:r>
        <w:t>фрагмент последнего сообщения и количество непрочитанных сообщений. На фотографии произносится</w:t>
      </w:r>
      <w:r w:rsidR="0064446F">
        <w:t>,</w:t>
      </w:r>
      <w:r>
        <w:t xml:space="preserve"> например</w:t>
      </w:r>
      <w:r w:rsidR="0064446F">
        <w:t>,</w:t>
      </w:r>
      <w:r>
        <w:t xml:space="preserve"> «фото контакта Иванов. </w:t>
      </w:r>
      <w:proofErr w:type="gramStart"/>
      <w:r>
        <w:rPr>
          <w:lang w:val="en-US"/>
        </w:rPr>
        <w:t>Button</w:t>
      </w:r>
      <w:r>
        <w:t>».</w:t>
      </w:r>
      <w:proofErr w:type="gramEnd"/>
      <w:r>
        <w:t xml:space="preserve"> </w:t>
      </w:r>
      <w:proofErr w:type="gramStart"/>
      <w:r>
        <w:rPr>
          <w:lang w:val="en-US"/>
        </w:rPr>
        <w:t>Button</w:t>
      </w:r>
      <w:r w:rsidRPr="007504F3">
        <w:t xml:space="preserve"> </w:t>
      </w:r>
      <w:r>
        <w:t>переводится как кнопка.</w:t>
      </w:r>
      <w:proofErr w:type="gramEnd"/>
      <w:r>
        <w:t xml:space="preserve"> Если перемещаться по списку жестами смахивания, то вы будете слышать заголовок, фото, заголовок, фото и так далее. Причем прочитаны будут сначала самые свежие чаты. Если же вы будете просматривать список</w:t>
      </w:r>
      <w:r w:rsidR="007A1F7C">
        <w:t>,</w:t>
      </w:r>
      <w:r>
        <w:t xml:space="preserve"> поставив палец на экран и двигая его сверху вниз, то делайте это не по левому краю, а где-то посередине, так как по левому краю расположены фотографии чатов, а посередине будут только заголовки. Прокручивается список протягиванием двумя пальцами снизу вверх к концу списка и сверху вниз к его началу.</w:t>
      </w:r>
      <w:r w:rsidR="00C239F0">
        <w:t xml:space="preserve"> </w:t>
      </w:r>
    </w:p>
    <w:p w:rsidR="007504F3" w:rsidRDefault="007504F3" w:rsidP="007504F3">
      <w:r>
        <w:t>Чтобы открыть чат</w:t>
      </w:r>
      <w:r w:rsidR="007A1F7C">
        <w:t>,</w:t>
      </w:r>
      <w:r>
        <w:t xml:space="preserve"> нужно выполнить двойное касание по его заголовку. Двойное касание по фото открывает список действий, таких как написать сообщение контакту, аудио звонок, видео звонок, данные и др. данные открывают доступ к номеру телефона контакта, а также к файлам, которыми обменивались с контактом.</w:t>
      </w:r>
    </w:p>
    <w:p w:rsidR="007504F3" w:rsidRDefault="007504F3" w:rsidP="007504F3">
      <w:r>
        <w:t>Чаты бывают с конкретным контактом, а также это может быть группа или рассылка. Группа – это общение более чем с одним человеком. Группа – это общность людей, объединенных общей темой</w:t>
      </w:r>
      <w:r w:rsidR="000B17FF">
        <w:t>,</w:t>
      </w:r>
      <w:r>
        <w:t xml:space="preserve"> организацией или местом. Например, группа цифра</w:t>
      </w:r>
      <w:proofErr w:type="gramStart"/>
      <w:r>
        <w:rPr>
          <w:lang w:val="en-US"/>
        </w:rPr>
        <w:t>mix</w:t>
      </w:r>
      <w:proofErr w:type="gramEnd"/>
      <w:r>
        <w:t xml:space="preserve"> обсуждает проблемы не визуальной доступности информационных технологий, а группа дом объединяет жителей моего дома. В группу можно отправлять сообщения и получать от других участников группы. Группой руководит администратор, он определяет правила общения в чате и следит за их выполнением. За несоблюдение правил к участнику чата могут быть применены санкции, описанные в тех же правилах. Нельзя вступить в группу самостоятельно. Для этого необходимо обратиться к администратору лично, по телефону или личный чат администратора, предоставляя ему свой номер телефона. Администратор либо сразу добавит вас в группу, либо сначала предложит выполнить некоторые действия. Рассылка – это такая же группа, только никто, кроме администратора не может отправлять сообщения. Это такая информационная доска по теме или определенному месту. Например, рассылка Омская РО ВОС информирует группу о местных новостях общества, публикует объявления, интересующие незрячих участников, но никакая дискуссия здесь не предусмотрена.</w:t>
      </w:r>
    </w:p>
    <w:p w:rsidR="007504F3" w:rsidRDefault="007504F3" w:rsidP="007504F3">
      <w:r>
        <w:lastRenderedPageBreak/>
        <w:t xml:space="preserve">Двойное касание с удержанием какого-либо чата выделяет его, произнося при этом почему-то «выбран один товар». При желании выделить можно и другие чаты, сделав обычное двойное касание. При каждом двойном касании </w:t>
      </w:r>
      <w:r>
        <w:rPr>
          <w:lang w:val="en-US"/>
        </w:rPr>
        <w:t>talkback</w:t>
      </w:r>
      <w:r w:rsidRPr="007504F3">
        <w:t xml:space="preserve"> </w:t>
      </w:r>
      <w:r>
        <w:t>будет произносить количество выбранных товаров. Повторное двойное касание по выбранному чату снимает с него выделение. Вместо заголовка окна вверху экрана появляются кнопки, с помощью которых выполняются действия с выделенными чатами.</w:t>
      </w:r>
    </w:p>
    <w:p w:rsidR="007504F3" w:rsidRDefault="007504F3" w:rsidP="007504F3">
      <w:r>
        <w:t>Кнопка «назад» снимает все выделения.</w:t>
      </w:r>
    </w:p>
    <w:p w:rsidR="007504F3" w:rsidRDefault="007504F3" w:rsidP="007504F3">
      <w:r>
        <w:t>Кнопка «закрепить чат» позволяет переместить чат в начало</w:t>
      </w:r>
      <w:r w:rsidR="00C239F0">
        <w:t xml:space="preserve"> </w:t>
      </w:r>
      <w:r>
        <w:t>списка и он будет всегда виден, независимо от времени поступивших на него сообщений. Закрепить можно не более трех чатов.</w:t>
      </w:r>
    </w:p>
    <w:p w:rsidR="007504F3" w:rsidRDefault="007504F3" w:rsidP="007504F3">
      <w:r>
        <w:t>Кнопка «удалить чат» удаляет выделенные чаты.</w:t>
      </w:r>
    </w:p>
    <w:p w:rsidR="007504F3" w:rsidRDefault="007504F3" w:rsidP="007504F3">
      <w:r>
        <w:t>Кнопка «выключить звук» (включить звук) включает или выключает звуки уведомлений от выбранных чатов.</w:t>
      </w:r>
    </w:p>
    <w:p w:rsidR="007504F3" w:rsidRDefault="007504F3" w:rsidP="007504F3">
      <w:r>
        <w:t>Кнопка «архивировать чат» перемещает выделенные чаты в архив, чтобы они не отображались в списке чатов. Перед списком чатов вверху экрана появится кнопка «в архиве», открывающая доступ к архивным чатам. Из архива чаты возвращаются в список аналогичным образом.</w:t>
      </w:r>
    </w:p>
    <w:p w:rsidR="007504F3" w:rsidRDefault="007504F3" w:rsidP="007504F3">
      <w:r>
        <w:t>Кнопка</w:t>
      </w:r>
      <w:r w:rsidR="00C239F0">
        <w:t xml:space="preserve"> </w:t>
      </w:r>
      <w:r>
        <w:t>«еще» открывает дополнительные действия, названия которых не нуждаются в пояснении, разве что «заблокировать» означает, что вы больше не будете получать сообщения от этого контакта.</w:t>
      </w:r>
    </w:p>
    <w:p w:rsidR="007504F3" w:rsidRDefault="007504F3" w:rsidP="007504F3">
      <w:r>
        <w:t>Снимем все выделения кнопкой «назад».</w:t>
      </w:r>
    </w:p>
    <w:p w:rsidR="007504F3" w:rsidRDefault="007504F3" w:rsidP="007504F3">
      <w:r>
        <w:t xml:space="preserve">Кнопка «новый чат» по правому краю нижней части экрана открывает доступ к созданию новой группы и нового контакта, а также к списку контактов, в котором выбирается контакт для общения. При создании нового контакта необходимо заполнить поля имени и фамилии, а также номер телефона. Контакт можно создать только с тем абонентом, у которого установлено и настроено приложение </w:t>
      </w:r>
      <w:r w:rsidR="008877E7">
        <w:rPr>
          <w:lang w:val="en-US"/>
        </w:rPr>
        <w:t>WhatsApp</w:t>
      </w:r>
      <w:r>
        <w:t>.</w:t>
      </w:r>
      <w:r w:rsidR="00C239F0">
        <w:t xml:space="preserve"> </w:t>
      </w:r>
      <w:r>
        <w:t xml:space="preserve">После нажатия кнопки «сохранить». </w:t>
      </w:r>
      <w:r w:rsidR="0064446F">
        <w:t>О</w:t>
      </w:r>
      <w:r>
        <w:t>н будет отображаться в списке контактов. Карточка контакта также появится в приложении «телефон».</w:t>
      </w:r>
    </w:p>
    <w:p w:rsidR="007504F3" w:rsidRDefault="007504F3" w:rsidP="007504F3">
      <w:r>
        <w:t xml:space="preserve">Кнопки «камера» и «поиск» говорят сами за себя. С камерой познакомимся чуть позже. </w:t>
      </w:r>
    </w:p>
    <w:p w:rsidR="007504F3" w:rsidRDefault="007504F3" w:rsidP="007504F3">
      <w:r>
        <w:t>Через кнопку «еще» можно открыть избранное и настройки приложения.</w:t>
      </w:r>
    </w:p>
    <w:p w:rsidR="007504F3" w:rsidRDefault="007504F3" w:rsidP="007504F3">
      <w:r>
        <w:t>Откройте любой чат. Если нет ни одного чата, создайте его, воспользовавшись кнопкой «новый чат», выбрав один из контактов.</w:t>
      </w:r>
    </w:p>
    <w:p w:rsidR="007504F3" w:rsidRDefault="007504F3" w:rsidP="007504F3">
      <w:r>
        <w:t xml:space="preserve">Рассмотрим окно чата. </w:t>
      </w:r>
      <w:proofErr w:type="gramStart"/>
      <w:r>
        <w:t>Верхняя строка окна содержит кнопку «перейти вверх» для возврата в список чатов (тоже, что нажать кнопку «назад»), имя контакта, кнопки «видео звонок»</w:t>
      </w:r>
      <w:r w:rsidR="00FB667D">
        <w:t>,</w:t>
      </w:r>
      <w:r>
        <w:t xml:space="preserve"> «аудио звонок» и кнопку «еще».</w:t>
      </w:r>
      <w:proofErr w:type="gramEnd"/>
    </w:p>
    <w:p w:rsidR="007504F3" w:rsidRDefault="007504F3" w:rsidP="007504F3">
      <w:r>
        <w:t xml:space="preserve">Ниже отображается список сообщений чата отсортированных </w:t>
      </w:r>
      <w:proofErr w:type="gramStart"/>
      <w:r>
        <w:t>от</w:t>
      </w:r>
      <w:proofErr w:type="gramEnd"/>
      <w:r>
        <w:t xml:space="preserve"> старых к новым, то есть последнее сообщение находится внизу. </w:t>
      </w:r>
    </w:p>
    <w:p w:rsidR="007504F3" w:rsidRDefault="007504F3" w:rsidP="007504F3">
      <w:r>
        <w:t xml:space="preserve"> Нижняя строка содержит:</w:t>
      </w:r>
    </w:p>
    <w:p w:rsidR="007504F3" w:rsidRDefault="007504F3" w:rsidP="007504F3">
      <w:r>
        <w:t>- Кнопку «смайлики», открывающую список смайликов для ввода в сообщение.</w:t>
      </w:r>
    </w:p>
    <w:p w:rsidR="007504F3" w:rsidRDefault="007504F3" w:rsidP="007504F3">
      <w:r>
        <w:t>- окно редактирования для ввода текста.</w:t>
      </w:r>
      <w:r w:rsidR="00C239F0">
        <w:t xml:space="preserve"> </w:t>
      </w:r>
    </w:p>
    <w:p w:rsidR="007504F3" w:rsidRDefault="007504F3" w:rsidP="007504F3">
      <w:r>
        <w:t>- кнопка «прикрепить» для поиска файла и отправки его в чат.</w:t>
      </w:r>
    </w:p>
    <w:p w:rsidR="007504F3" w:rsidRDefault="007504F3" w:rsidP="007504F3">
      <w:r>
        <w:lastRenderedPageBreak/>
        <w:t>- кнопка «камера» для фотографирования и отправки фото в чат.</w:t>
      </w:r>
    </w:p>
    <w:p w:rsidR="007504F3" w:rsidRDefault="007504F3" w:rsidP="007504F3">
      <w:r>
        <w:t>- Кнопка «голосовое сообщение» для отправки голосовых сообщений.</w:t>
      </w:r>
    </w:p>
    <w:p w:rsidR="007504F3" w:rsidRDefault="007504F3" w:rsidP="007504F3">
      <w:r>
        <w:t xml:space="preserve">Если чат представляет собой рассылку, то нижняя строка будет выглядеть просто, как информационная: «только админы могут отправлять сообщения…». </w:t>
      </w:r>
    </w:p>
    <w:p w:rsidR="007504F3" w:rsidRDefault="007504F3" w:rsidP="007504F3">
      <w:r>
        <w:t>При открытии чата обратите внимание на количество непрочитанных сообщений. Если такой информации нет, значит всё в чате прочитано. Если же количество непрочитанных сообщений указано, после открытия чата следует найти строку вида «</w:t>
      </w:r>
      <w:r w:rsidR="00FB5733">
        <w:t>…</w:t>
      </w:r>
      <w:r>
        <w:t xml:space="preserve"> непрочитанных сообщений». Она находится в середине экрана и разделяет список сообщений на две части. Перед этой строкой располагаются прочитанные сообщения, а после нее непрочитанные. Найдя эту строку уже жестами смахивания вправо будут прочитываться непрочитанные от </w:t>
      </w:r>
      <w:proofErr w:type="gramStart"/>
      <w:r>
        <w:t>старых</w:t>
      </w:r>
      <w:proofErr w:type="gramEnd"/>
      <w:r>
        <w:t xml:space="preserve"> к новым. При открытии чата фокус становится на окно редактирования и </w:t>
      </w:r>
      <w:r>
        <w:rPr>
          <w:lang w:val="en-US"/>
        </w:rPr>
        <w:t>talkback</w:t>
      </w:r>
      <w:r w:rsidRPr="007504F3">
        <w:t xml:space="preserve"> </w:t>
      </w:r>
      <w:r>
        <w:t xml:space="preserve">произносит «сообщение. Окно редактирования». Поэтому, если в чате одно или 2 </w:t>
      </w:r>
      <w:proofErr w:type="gramStart"/>
      <w:r>
        <w:t>непрочитанных</w:t>
      </w:r>
      <w:proofErr w:type="gramEnd"/>
      <w:r>
        <w:t xml:space="preserve"> сообщения, то жестами смахивания влево сразу прочитаете последнее и предпоследнее сообщения. </w:t>
      </w:r>
    </w:p>
    <w:p w:rsidR="007504F3" w:rsidRDefault="007504F3" w:rsidP="007504F3">
      <w:r>
        <w:t>Длинные сообщения могут не прочитываться до конца. В конце такого сообщения звучит слово «далее». Смахните вправо раз или два, пока не услышите слов</w:t>
      </w:r>
      <w:r w:rsidR="00FB5733">
        <w:t>а</w:t>
      </w:r>
      <w:r>
        <w:t xml:space="preserve"> «далее». Выполните двойное касание и вернитесь на сообщение жестами влево. Теперь сообщение будет прочитано полностью, конечно, если в конце его снова не встретится слово «далее». В этом случае повторите те же манипуляции.</w:t>
      </w:r>
    </w:p>
    <w:p w:rsidR="007504F3" w:rsidRDefault="007504F3" w:rsidP="007504F3">
      <w:r>
        <w:t xml:space="preserve">Поскольку фокус становится сразу на окно редактирования, чтобы написать сообщение, выполните двойное касание для появления клавиатуры, введите текст, поставьте палец над клавиатурой, чтобы прочитать введенный текст, смахните 2 раза вправо и нажмите кнопку «отправить». Тут же жестами влево найдете отправленное сообщение с пометкой «отправлено», «доставлено» или «прочитано». Для того чтобы отправить голосовое сообщение, найдите в правом нижнем углу соответствующую кнопку. Выполните двойное касание и не отпускайте палец. Прозвучит звуковой сигнал, после </w:t>
      </w:r>
      <w:r w:rsidR="00F44A4B">
        <w:t>которого произнесите</w:t>
      </w:r>
      <w:r w:rsidR="0042451B">
        <w:t xml:space="preserve"> голосовое сообщение</w:t>
      </w:r>
      <w:r>
        <w:t xml:space="preserve">. Когда палец отпустите с экрана, голосовое сообщение автоматически отправится. Чтобы не держать палец на экране во </w:t>
      </w:r>
      <w:r w:rsidR="00F44A4B">
        <w:t>время голосового</w:t>
      </w:r>
      <w:r w:rsidR="0042451B">
        <w:t xml:space="preserve"> сообщения</w:t>
      </w:r>
      <w:r>
        <w:t xml:space="preserve">, после двойного касания, не отпуская палец, проведите им вверх и отпустите. Также прозвучит звуковой сигнал, </w:t>
      </w:r>
      <w:r w:rsidR="0042451B">
        <w:t>произнесите голосовое сообщение</w:t>
      </w:r>
      <w:r>
        <w:t>, а затем снова выполните двойное касание для его отправки.</w:t>
      </w:r>
    </w:p>
    <w:p w:rsidR="007504F3" w:rsidRDefault="007504F3" w:rsidP="007504F3">
      <w:r>
        <w:t xml:space="preserve">Чтобы очистить чат от всех сообщений сразу, найдите в правом верхнем углу кнопку «еще» и нажмите ее. В </w:t>
      </w:r>
      <w:proofErr w:type="gramStart"/>
      <w:r>
        <w:t>открывшимся</w:t>
      </w:r>
      <w:proofErr w:type="gramEnd"/>
      <w:r>
        <w:t xml:space="preserve"> списке действий выберите последний пункт «еще» и нажмите его. Затем найдите и нажмите «очистить чат». В последнем открывшимся окне фокус становится на</w:t>
      </w:r>
      <w:r w:rsidR="00C239F0">
        <w:t xml:space="preserve"> </w:t>
      </w:r>
      <w:r>
        <w:t>(отмечено) флажок «также удалить медиа файлы этого чата из галереи устройства». Флажок можно снять двойным касанием, после чего жестами вправо встретятся 2 кнопки «отмена» для отмены операции и «очистить чат для очистки.</w:t>
      </w:r>
    </w:p>
    <w:p w:rsidR="007504F3" w:rsidRDefault="007504F3" w:rsidP="007504F3">
      <w:r>
        <w:t>Двойное касание с удержанием выделяет сообщение, открывая список реакций на данное сообщение и строку кнопок</w:t>
      </w:r>
      <w:r w:rsidR="007A1F7C">
        <w:t>,</w:t>
      </w:r>
      <w:r>
        <w:t xml:space="preserve"> расположенную сверху. Выполните двойное касание по выбранной реакции или нажмите кнопку «назад» для закрытия реакций. При этом строка кнопок останется. Теперь можно выделить и другие сообщения двойным касанием. Строка кнопок содержит:</w:t>
      </w:r>
    </w:p>
    <w:p w:rsidR="007504F3" w:rsidRDefault="007504F3" w:rsidP="007504F3">
      <w:pPr>
        <w:spacing w:line="480" w:lineRule="auto"/>
      </w:pPr>
      <w:r>
        <w:t>- кнопку «назад» для снятия выделений.</w:t>
      </w:r>
    </w:p>
    <w:p w:rsidR="007504F3" w:rsidRDefault="007504F3" w:rsidP="007504F3">
      <w:pPr>
        <w:spacing w:line="480" w:lineRule="auto"/>
      </w:pPr>
      <w:r>
        <w:t>- «ответить» для ответа на данное сообщение.</w:t>
      </w:r>
    </w:p>
    <w:p w:rsidR="007504F3" w:rsidRDefault="007504F3" w:rsidP="007504F3">
      <w:pPr>
        <w:spacing w:line="480" w:lineRule="auto"/>
      </w:pPr>
      <w:r>
        <w:lastRenderedPageBreak/>
        <w:t>- «в избранные» для добавления сообщения в избранные. Для открытия избранных сообщений, находясь в списке чатов, нажмите кнопку «еще», а затем «избранные».</w:t>
      </w:r>
    </w:p>
    <w:p w:rsidR="007504F3" w:rsidRDefault="007504F3" w:rsidP="007504F3">
      <w:pPr>
        <w:spacing w:line="480" w:lineRule="auto"/>
      </w:pPr>
      <w:r>
        <w:t xml:space="preserve">- «данные» для отображения информации о сообщении. </w:t>
      </w:r>
    </w:p>
    <w:p w:rsidR="007504F3" w:rsidRDefault="007504F3" w:rsidP="007504F3">
      <w:pPr>
        <w:spacing w:line="480" w:lineRule="auto"/>
      </w:pPr>
      <w:r>
        <w:t xml:space="preserve"> - «удалить» для удаления сообщения.</w:t>
      </w:r>
    </w:p>
    <w:p w:rsidR="007504F3" w:rsidRDefault="007504F3" w:rsidP="007504F3">
      <w:pPr>
        <w:spacing w:line="480" w:lineRule="auto"/>
      </w:pPr>
      <w:r>
        <w:t>- «копировать» для копирования текста сообщения. В дальнейшем скопированный текст можно вставить в другом редакторе.</w:t>
      </w:r>
    </w:p>
    <w:p w:rsidR="007504F3" w:rsidRDefault="007504F3" w:rsidP="007504F3">
      <w:pPr>
        <w:spacing w:line="480" w:lineRule="auto"/>
      </w:pPr>
      <w:r>
        <w:t>- «поделиться» для отправки файла в другое приложение. Например</w:t>
      </w:r>
      <w:r w:rsidR="00FB5733">
        <w:t>,</w:t>
      </w:r>
      <w:r>
        <w:t xml:space="preserve"> для сохранения в памяти смартфона.</w:t>
      </w:r>
    </w:p>
    <w:p w:rsidR="007504F3" w:rsidRDefault="007504F3" w:rsidP="007504F3">
      <w:pPr>
        <w:spacing w:line="480" w:lineRule="auto"/>
      </w:pPr>
      <w:r>
        <w:t>- переслать». Открывается список контактов, в котором можно выделить один или несколько двойным касанием и нажать кнопку «отправить» в правом нижнем углу.</w:t>
      </w:r>
    </w:p>
    <w:p w:rsidR="00BD6468" w:rsidRDefault="00BD6468" w:rsidP="007504F3">
      <w:pPr>
        <w:spacing w:line="480" w:lineRule="auto"/>
      </w:pPr>
      <w:r>
        <w:t xml:space="preserve">Рассмотрим окно камеры. </w:t>
      </w:r>
      <w:r w:rsidR="007504F3">
        <w:t xml:space="preserve">Кнопки «камера» в </w:t>
      </w:r>
      <w:r w:rsidR="008877E7">
        <w:rPr>
          <w:lang w:val="en-US"/>
        </w:rPr>
        <w:t>WhatsApp</w:t>
      </w:r>
      <w:r w:rsidR="007504F3" w:rsidRPr="007504F3">
        <w:t xml:space="preserve"> </w:t>
      </w:r>
      <w:r w:rsidR="007504F3">
        <w:t>две. Одна в заголовочной строке списков</w:t>
      </w:r>
      <w:r w:rsidR="00C239F0">
        <w:t xml:space="preserve"> </w:t>
      </w:r>
      <w:r w:rsidR="007504F3">
        <w:t xml:space="preserve">чатов или звонков. </w:t>
      </w:r>
      <w:proofErr w:type="gramStart"/>
      <w:r w:rsidR="007504F3">
        <w:t>Другая</w:t>
      </w:r>
      <w:proofErr w:type="gramEnd"/>
      <w:r w:rsidR="007504F3">
        <w:t xml:space="preserve"> на нижней строке чата. Снизу в</w:t>
      </w:r>
      <w:r w:rsidR="00C239F0">
        <w:t xml:space="preserve"> </w:t>
      </w:r>
      <w:r w:rsidR="007504F3">
        <w:t xml:space="preserve">окне камеры над кнопкой домой расположены две вкладки видео и фото. Чуть выше строка из трех кнопок: галерея, затвор и переключение камеры с задней на </w:t>
      </w:r>
      <w:proofErr w:type="gramStart"/>
      <w:r w:rsidR="007504F3">
        <w:t>фронтальную</w:t>
      </w:r>
      <w:proofErr w:type="gramEnd"/>
      <w:r w:rsidR="007504F3">
        <w:t xml:space="preserve"> и обратно. В левом верхнем углу кнопка «закрыть» для закрытия камеры, а в правом верхнем углу расположена кнопка вспышки, которая имеет 3 состояния – без вспышки, со вспышкой и авто вспышка. Кнопки вспышки и переключения камеры отображают то состояние, на которое можно переключиться двойным касанием. </w:t>
      </w:r>
    </w:p>
    <w:p w:rsidR="007504F3" w:rsidRDefault="00BD6468" w:rsidP="007504F3">
      <w:pPr>
        <w:spacing w:line="480" w:lineRule="auto"/>
      </w:pPr>
      <w:r>
        <w:t xml:space="preserve">На вкладке </w:t>
      </w:r>
      <w:r w:rsidR="007504F3">
        <w:t>«фото»</w:t>
      </w:r>
      <w:r>
        <w:t xml:space="preserve"> (а она активна по умолчанию)</w:t>
      </w:r>
      <w:r w:rsidR="007504F3">
        <w:t>, чтобы сделать фото, выполните двойное касание по кнопке «затвор». Чтобы снять видео выполните двойное касание с удержанием и</w:t>
      </w:r>
      <w:r w:rsidR="00FB5733">
        <w:t>,</w:t>
      </w:r>
      <w:r w:rsidR="007504F3">
        <w:t xml:space="preserve"> не отпуская палец</w:t>
      </w:r>
      <w:r w:rsidR="00FB5733">
        <w:t>,</w:t>
      </w:r>
      <w:r w:rsidR="007504F3">
        <w:t xml:space="preserve"> выполняйте съемку. Когда палец отпустите, съемка закончится.</w:t>
      </w:r>
    </w:p>
    <w:p w:rsidR="007504F3" w:rsidRDefault="00BD6468" w:rsidP="007504F3">
      <w:pPr>
        <w:spacing w:line="480" w:lineRule="auto"/>
      </w:pPr>
      <w:r>
        <w:t xml:space="preserve">На </w:t>
      </w:r>
      <w:r w:rsidR="007504F3">
        <w:t>вкладк</w:t>
      </w:r>
      <w:r>
        <w:t>е</w:t>
      </w:r>
      <w:r w:rsidR="007504F3">
        <w:t xml:space="preserve"> «видео», чтобы сделать съемку видео, выполните двойное касание по кнопке «затвор». </w:t>
      </w:r>
      <w:r>
        <w:t xml:space="preserve">Для завершения </w:t>
      </w:r>
      <w:r w:rsidR="007504F3">
        <w:t>съемк</w:t>
      </w:r>
      <w:r>
        <w:t>и</w:t>
      </w:r>
      <w:r w:rsidR="00FB5733">
        <w:t>,</w:t>
      </w:r>
      <w:r w:rsidR="007504F3">
        <w:t xml:space="preserve"> снова выполните двойное касание по экрану. </w:t>
      </w:r>
    </w:p>
    <w:p w:rsidR="007504F3" w:rsidRDefault="007504F3" w:rsidP="007504F3">
      <w:pPr>
        <w:spacing w:line="480" w:lineRule="auto"/>
      </w:pPr>
      <w:r>
        <w:t xml:space="preserve">Если была открыта камера из окна чата, то для отправки снятого в правом нижнем углу находится кнопка «отправить». Файл отправится в открытый чат. </w:t>
      </w:r>
    </w:p>
    <w:p w:rsidR="00453A18" w:rsidRDefault="007504F3" w:rsidP="007504F3">
      <w:pPr>
        <w:spacing w:line="480" w:lineRule="auto"/>
      </w:pPr>
      <w:r>
        <w:lastRenderedPageBreak/>
        <w:t>Если камера была открыта из окна списка чатов, то сначала необходимо нажать кнопку «готово» в правом нижнем углу. Откроется список контактов, где выбираются один или несколько контактов. После чего в правом нижнем углу необходимо нажать «отправить»</w:t>
      </w:r>
      <w:r w:rsidR="00453A18">
        <w:t>.</w:t>
      </w:r>
    </w:p>
    <w:p w:rsidR="007504F3" w:rsidRDefault="007504F3" w:rsidP="007504F3">
      <w:pPr>
        <w:spacing w:line="480" w:lineRule="auto"/>
      </w:pPr>
    </w:p>
    <w:p w:rsidR="007504F3" w:rsidRDefault="007504F3" w:rsidP="007504F3">
      <w:pPr>
        <w:spacing w:line="480" w:lineRule="auto"/>
      </w:pPr>
      <w:r>
        <w:t>Вкладка «звонки» отображает журнал звонков. Для каждого звонка отображается имя контакта, его статус (входящий, исходящий, пропущенный) и время совершения звонка. Возле каждого звонка находятся кнопки для совершения звонка. Список отсортирован по дате – последние звонки в начале списка. Кнопка «новый звонок», расположенная по правому краю ниже середины экрана, открывает список контактов</w:t>
      </w:r>
      <w:r w:rsidR="00FB5733">
        <w:t xml:space="preserve"> </w:t>
      </w:r>
      <w:r w:rsidR="008877E7">
        <w:rPr>
          <w:lang w:val="en-US"/>
        </w:rPr>
        <w:t>WhatsApp</w:t>
      </w:r>
      <w:r>
        <w:t xml:space="preserve"> с возможностью поиска контакта. </w:t>
      </w:r>
    </w:p>
    <w:p w:rsidR="007504F3" w:rsidRDefault="007504F3" w:rsidP="007504F3">
      <w:pPr>
        <w:spacing w:line="480" w:lineRule="auto"/>
      </w:pPr>
      <w:r>
        <w:t>Кнопка «еще» в правом верхнем углу экрана позволяет очистить историю звонков и</w:t>
      </w:r>
      <w:r w:rsidR="00C239F0">
        <w:t xml:space="preserve"> </w:t>
      </w:r>
    </w:p>
    <w:p w:rsidR="007504F3" w:rsidRDefault="007504F3" w:rsidP="007504F3">
      <w:r>
        <w:t>Предоставляет доступ к настройкам приложения.</w:t>
      </w:r>
    </w:p>
    <w:p w:rsidR="007504F3" w:rsidRDefault="007504F3" w:rsidP="007504F3"/>
    <w:p w:rsidR="007504F3" w:rsidRDefault="007504F3" w:rsidP="007504F3">
      <w:r>
        <w:t xml:space="preserve">Звонки. Для совершения звонка в </w:t>
      </w:r>
      <w:r w:rsidR="008877E7">
        <w:rPr>
          <w:lang w:val="en-US"/>
        </w:rPr>
        <w:t>WhatsApp</w:t>
      </w:r>
      <w:r w:rsidRPr="007504F3">
        <w:t xml:space="preserve"> </w:t>
      </w:r>
      <w:r>
        <w:t>нажмите аудио звонок или видео звонок в выбранном чате или на вкладке «звонки». При выборе видео звонка включается передняя камера и громкая связь, поэтому не держите смартфон возле уха. Во время разговора доступны следующие кнопки:</w:t>
      </w:r>
    </w:p>
    <w:p w:rsidR="007504F3" w:rsidRDefault="007504F3" w:rsidP="007504F3">
      <w:r>
        <w:t xml:space="preserve">В верхнем левом углу кнопка «скрыть звонок» закрывает окно разговора и возвращает предыдущее окно </w:t>
      </w:r>
      <w:r w:rsidR="008877E7">
        <w:rPr>
          <w:lang w:val="en-US"/>
        </w:rPr>
        <w:t>WhatsApp</w:t>
      </w:r>
      <w:r>
        <w:t>.</w:t>
      </w:r>
    </w:p>
    <w:p w:rsidR="007504F3" w:rsidRDefault="007504F3" w:rsidP="007504F3">
      <w:r>
        <w:t xml:space="preserve">В правом верхнем углу кнопка «добавить участника» для открытия списка контактов и выбора </w:t>
      </w:r>
      <w:r w:rsidR="00A1192C">
        <w:t xml:space="preserve">других </w:t>
      </w:r>
      <w:r>
        <w:t>в разговор.</w:t>
      </w:r>
    </w:p>
    <w:p w:rsidR="007504F3" w:rsidRDefault="007504F3" w:rsidP="007504F3">
      <w:r>
        <w:t>В нижней половине экрана кнопки:</w:t>
      </w:r>
    </w:p>
    <w:p w:rsidR="007504F3" w:rsidRDefault="007504F3" w:rsidP="007504F3">
      <w:r>
        <w:t>Включить камеру (во время видео звонка – выключить камеру) для включения передней камеры,</w:t>
      </w:r>
    </w:p>
    <w:p w:rsidR="007504F3" w:rsidRDefault="007504F3" w:rsidP="007504F3">
      <w:r>
        <w:t>Включить динамик (во время видео связи – выключить динамик) ДЛЯ ВКЛЮЧЕНИЯ Громкой связи,</w:t>
      </w:r>
    </w:p>
    <w:p w:rsidR="007504F3" w:rsidRDefault="007504F3" w:rsidP="007504F3">
      <w:r>
        <w:t>Выключить микрофон,</w:t>
      </w:r>
    </w:p>
    <w:p w:rsidR="007504F3" w:rsidRDefault="007504F3" w:rsidP="007504F3">
      <w:r>
        <w:t>Покинуть звонок.</w:t>
      </w:r>
    </w:p>
    <w:p w:rsidR="007504F3" w:rsidRDefault="007504F3" w:rsidP="007504F3">
      <w:r>
        <w:t>Если потерялось окно разговора и вам нужно покинуть звонок, заново откройте приложение и в правом верхнем углу нажмите кнопку «покинуть звонок».</w:t>
      </w:r>
    </w:p>
    <w:p w:rsidR="007504F3" w:rsidRDefault="007504F3" w:rsidP="007504F3">
      <w:r>
        <w:t>Совершать звонки и отправлять сообщения можно и из приложения «телефон». Откройте карточку контакта. Выберите «</w:t>
      </w:r>
      <w:r w:rsidR="008877E7">
        <w:rPr>
          <w:lang w:val="en-US"/>
        </w:rPr>
        <w:t>WhatsApp</w:t>
      </w:r>
      <w:r>
        <w:t>, доступно несколько действий».</w:t>
      </w:r>
    </w:p>
    <w:p w:rsidR="007504F3" w:rsidRDefault="007504F3" w:rsidP="007504F3">
      <w:r>
        <w:lastRenderedPageBreak/>
        <w:t xml:space="preserve">Откроются действия для </w:t>
      </w:r>
      <w:r w:rsidR="008877E7">
        <w:rPr>
          <w:lang w:val="en-US"/>
        </w:rPr>
        <w:t>WhatsApp</w:t>
      </w:r>
      <w:r>
        <w:t xml:space="preserve">: написать сообщение и позвонить. Нажатие одного из пунктов откроет приложение </w:t>
      </w:r>
      <w:r w:rsidR="008877E7">
        <w:rPr>
          <w:lang w:val="en-US"/>
        </w:rPr>
        <w:t>WhatsApp</w:t>
      </w:r>
      <w:r>
        <w:t xml:space="preserve"> с полем редактирования чата контакта или будет выполнен вызов контакту.</w:t>
      </w:r>
      <w:bookmarkEnd w:id="4"/>
      <w:bookmarkEnd w:id="5"/>
    </w:p>
    <w:p w:rsidR="00453A18" w:rsidRDefault="00453A18" w:rsidP="007504F3"/>
    <w:p w:rsidR="00453A18" w:rsidRDefault="00453A18" w:rsidP="007504F3"/>
    <w:sectPr w:rsidR="00453A18">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324" w:rsidRDefault="00395324" w:rsidP="00D1585E">
      <w:pPr>
        <w:spacing w:after="0" w:line="240" w:lineRule="auto"/>
      </w:pPr>
      <w:r>
        <w:separator/>
      </w:r>
    </w:p>
  </w:endnote>
  <w:endnote w:type="continuationSeparator" w:id="0">
    <w:p w:rsidR="00395324" w:rsidRDefault="00395324" w:rsidP="00D15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7CC" w:rsidRDefault="007067C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7CC" w:rsidRDefault="007067C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7CC" w:rsidRDefault="007067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324" w:rsidRDefault="00395324" w:rsidP="00D1585E">
      <w:pPr>
        <w:spacing w:after="0" w:line="240" w:lineRule="auto"/>
      </w:pPr>
      <w:r>
        <w:separator/>
      </w:r>
    </w:p>
  </w:footnote>
  <w:footnote w:type="continuationSeparator" w:id="0">
    <w:p w:rsidR="00395324" w:rsidRDefault="00395324" w:rsidP="00D15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7CC" w:rsidRDefault="007067C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7CC" w:rsidRDefault="007067C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7CC" w:rsidRDefault="007067C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786"/>
    <w:multiLevelType w:val="multilevel"/>
    <w:tmpl w:val="E974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23413"/>
    <w:multiLevelType w:val="hybridMultilevel"/>
    <w:tmpl w:val="092E7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EE138B"/>
    <w:multiLevelType w:val="multilevel"/>
    <w:tmpl w:val="DF9C1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355C5"/>
    <w:multiLevelType w:val="hybridMultilevel"/>
    <w:tmpl w:val="A420F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955618"/>
    <w:multiLevelType w:val="hybridMultilevel"/>
    <w:tmpl w:val="7F464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9D01FD"/>
    <w:multiLevelType w:val="hybridMultilevel"/>
    <w:tmpl w:val="3E16329C"/>
    <w:lvl w:ilvl="0" w:tplc="AA4CD49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A8C"/>
    <w:rsid w:val="00001ACB"/>
    <w:rsid w:val="000026B9"/>
    <w:rsid w:val="00002B8D"/>
    <w:rsid w:val="00006889"/>
    <w:rsid w:val="00011BAB"/>
    <w:rsid w:val="0002539C"/>
    <w:rsid w:val="0003672E"/>
    <w:rsid w:val="00045E69"/>
    <w:rsid w:val="00046673"/>
    <w:rsid w:val="00055750"/>
    <w:rsid w:val="000601C4"/>
    <w:rsid w:val="00066C9E"/>
    <w:rsid w:val="0007140E"/>
    <w:rsid w:val="000727AB"/>
    <w:rsid w:val="00072FE2"/>
    <w:rsid w:val="00073F85"/>
    <w:rsid w:val="0008381D"/>
    <w:rsid w:val="00083973"/>
    <w:rsid w:val="00085450"/>
    <w:rsid w:val="00086B58"/>
    <w:rsid w:val="00092689"/>
    <w:rsid w:val="000933AC"/>
    <w:rsid w:val="00094526"/>
    <w:rsid w:val="00096FB8"/>
    <w:rsid w:val="000B0BFB"/>
    <w:rsid w:val="000B17FF"/>
    <w:rsid w:val="000B2142"/>
    <w:rsid w:val="000B4718"/>
    <w:rsid w:val="000B7DF4"/>
    <w:rsid w:val="000C157B"/>
    <w:rsid w:val="000C2AFA"/>
    <w:rsid w:val="000C6B76"/>
    <w:rsid w:val="000C7CC2"/>
    <w:rsid w:val="000D4304"/>
    <w:rsid w:val="000D4537"/>
    <w:rsid w:val="000D58D7"/>
    <w:rsid w:val="000D6055"/>
    <w:rsid w:val="000E3DC7"/>
    <w:rsid w:val="000F4115"/>
    <w:rsid w:val="000F4EA4"/>
    <w:rsid w:val="000F7AF8"/>
    <w:rsid w:val="001006B5"/>
    <w:rsid w:val="0010187D"/>
    <w:rsid w:val="001049F1"/>
    <w:rsid w:val="00105C44"/>
    <w:rsid w:val="00106C87"/>
    <w:rsid w:val="00110BFE"/>
    <w:rsid w:val="00111685"/>
    <w:rsid w:val="00112C76"/>
    <w:rsid w:val="00116054"/>
    <w:rsid w:val="00120589"/>
    <w:rsid w:val="00121033"/>
    <w:rsid w:val="001279AD"/>
    <w:rsid w:val="00127FC1"/>
    <w:rsid w:val="00130BA9"/>
    <w:rsid w:val="001345F2"/>
    <w:rsid w:val="001349CB"/>
    <w:rsid w:val="00134B31"/>
    <w:rsid w:val="00136433"/>
    <w:rsid w:val="00136A51"/>
    <w:rsid w:val="00136F09"/>
    <w:rsid w:val="00137C79"/>
    <w:rsid w:val="001509B7"/>
    <w:rsid w:val="00153FAF"/>
    <w:rsid w:val="0016549D"/>
    <w:rsid w:val="00166BF2"/>
    <w:rsid w:val="00176289"/>
    <w:rsid w:val="001767A1"/>
    <w:rsid w:val="00181908"/>
    <w:rsid w:val="0018615E"/>
    <w:rsid w:val="00187204"/>
    <w:rsid w:val="00195C47"/>
    <w:rsid w:val="001A12AE"/>
    <w:rsid w:val="001B39DE"/>
    <w:rsid w:val="001B49D8"/>
    <w:rsid w:val="001B566B"/>
    <w:rsid w:val="001B634A"/>
    <w:rsid w:val="001B6746"/>
    <w:rsid w:val="001D1975"/>
    <w:rsid w:val="001D4EAC"/>
    <w:rsid w:val="001D4F2A"/>
    <w:rsid w:val="001E2B5A"/>
    <w:rsid w:val="001E54C6"/>
    <w:rsid w:val="001E606F"/>
    <w:rsid w:val="001F228F"/>
    <w:rsid w:val="001F40D7"/>
    <w:rsid w:val="00202343"/>
    <w:rsid w:val="002070DF"/>
    <w:rsid w:val="00211815"/>
    <w:rsid w:val="00221400"/>
    <w:rsid w:val="00221498"/>
    <w:rsid w:val="002231EC"/>
    <w:rsid w:val="00224EDD"/>
    <w:rsid w:val="00233363"/>
    <w:rsid w:val="00233DB7"/>
    <w:rsid w:val="00234CEC"/>
    <w:rsid w:val="00247299"/>
    <w:rsid w:val="00247A70"/>
    <w:rsid w:val="00254064"/>
    <w:rsid w:val="00260E09"/>
    <w:rsid w:val="00262F12"/>
    <w:rsid w:val="002646C9"/>
    <w:rsid w:val="00270427"/>
    <w:rsid w:val="0027084F"/>
    <w:rsid w:val="00282207"/>
    <w:rsid w:val="00282705"/>
    <w:rsid w:val="0028367C"/>
    <w:rsid w:val="002863DD"/>
    <w:rsid w:val="002905B3"/>
    <w:rsid w:val="002B08A4"/>
    <w:rsid w:val="002B2017"/>
    <w:rsid w:val="002B4A33"/>
    <w:rsid w:val="002C0610"/>
    <w:rsid w:val="002C1F85"/>
    <w:rsid w:val="002C2D95"/>
    <w:rsid w:val="002C4434"/>
    <w:rsid w:val="002C4440"/>
    <w:rsid w:val="002D2099"/>
    <w:rsid w:val="002D21AF"/>
    <w:rsid w:val="002D3875"/>
    <w:rsid w:val="002D4EF8"/>
    <w:rsid w:val="002E113F"/>
    <w:rsid w:val="002E1E88"/>
    <w:rsid w:val="002F3F39"/>
    <w:rsid w:val="00311883"/>
    <w:rsid w:val="0032369B"/>
    <w:rsid w:val="00327859"/>
    <w:rsid w:val="00342ECB"/>
    <w:rsid w:val="003439A0"/>
    <w:rsid w:val="003478D1"/>
    <w:rsid w:val="003603A8"/>
    <w:rsid w:val="00361200"/>
    <w:rsid w:val="00362CBE"/>
    <w:rsid w:val="003677B1"/>
    <w:rsid w:val="00373C12"/>
    <w:rsid w:val="003748D3"/>
    <w:rsid w:val="00375217"/>
    <w:rsid w:val="003774A6"/>
    <w:rsid w:val="00386BF5"/>
    <w:rsid w:val="00386D6B"/>
    <w:rsid w:val="00395324"/>
    <w:rsid w:val="003976CF"/>
    <w:rsid w:val="003A480D"/>
    <w:rsid w:val="003A4C2D"/>
    <w:rsid w:val="003A7935"/>
    <w:rsid w:val="003A7EF6"/>
    <w:rsid w:val="003B0C81"/>
    <w:rsid w:val="003B3207"/>
    <w:rsid w:val="003B64EA"/>
    <w:rsid w:val="003C6142"/>
    <w:rsid w:val="003D262E"/>
    <w:rsid w:val="003D374A"/>
    <w:rsid w:val="003E38DC"/>
    <w:rsid w:val="003E3FF9"/>
    <w:rsid w:val="003F16CC"/>
    <w:rsid w:val="00400598"/>
    <w:rsid w:val="00403977"/>
    <w:rsid w:val="00407F4A"/>
    <w:rsid w:val="004129E6"/>
    <w:rsid w:val="0041643D"/>
    <w:rsid w:val="0042451B"/>
    <w:rsid w:val="00425BE4"/>
    <w:rsid w:val="0042742F"/>
    <w:rsid w:val="00443A5E"/>
    <w:rsid w:val="00450154"/>
    <w:rsid w:val="0045113B"/>
    <w:rsid w:val="00451BD3"/>
    <w:rsid w:val="00453A18"/>
    <w:rsid w:val="00461EE1"/>
    <w:rsid w:val="004633DF"/>
    <w:rsid w:val="00466101"/>
    <w:rsid w:val="00474301"/>
    <w:rsid w:val="00474A5B"/>
    <w:rsid w:val="00483105"/>
    <w:rsid w:val="004837FB"/>
    <w:rsid w:val="00490B07"/>
    <w:rsid w:val="0049152B"/>
    <w:rsid w:val="004915E0"/>
    <w:rsid w:val="0049175C"/>
    <w:rsid w:val="004949E5"/>
    <w:rsid w:val="00497ABD"/>
    <w:rsid w:val="004A0F19"/>
    <w:rsid w:val="004A365C"/>
    <w:rsid w:val="004B5131"/>
    <w:rsid w:val="004B5C5E"/>
    <w:rsid w:val="004B6523"/>
    <w:rsid w:val="004B6E9E"/>
    <w:rsid w:val="004C4473"/>
    <w:rsid w:val="004C7D4A"/>
    <w:rsid w:val="004D316A"/>
    <w:rsid w:val="004D7EB3"/>
    <w:rsid w:val="004E298B"/>
    <w:rsid w:val="004E7064"/>
    <w:rsid w:val="004F35E1"/>
    <w:rsid w:val="004F4701"/>
    <w:rsid w:val="00500397"/>
    <w:rsid w:val="005142FC"/>
    <w:rsid w:val="005210B2"/>
    <w:rsid w:val="00525E56"/>
    <w:rsid w:val="005261F1"/>
    <w:rsid w:val="00530178"/>
    <w:rsid w:val="00531CDE"/>
    <w:rsid w:val="0054057C"/>
    <w:rsid w:val="00547EAD"/>
    <w:rsid w:val="00551FF9"/>
    <w:rsid w:val="005559F7"/>
    <w:rsid w:val="0056364A"/>
    <w:rsid w:val="00566328"/>
    <w:rsid w:val="00566CEC"/>
    <w:rsid w:val="00570C48"/>
    <w:rsid w:val="00571096"/>
    <w:rsid w:val="00571A6D"/>
    <w:rsid w:val="0057216E"/>
    <w:rsid w:val="00575739"/>
    <w:rsid w:val="005816C1"/>
    <w:rsid w:val="005817BB"/>
    <w:rsid w:val="00582FA2"/>
    <w:rsid w:val="00583F10"/>
    <w:rsid w:val="00595550"/>
    <w:rsid w:val="00595FC0"/>
    <w:rsid w:val="005A0ABE"/>
    <w:rsid w:val="005A2683"/>
    <w:rsid w:val="005A3F0E"/>
    <w:rsid w:val="005A3F8B"/>
    <w:rsid w:val="005A4F15"/>
    <w:rsid w:val="005B119C"/>
    <w:rsid w:val="005B388F"/>
    <w:rsid w:val="005B4B95"/>
    <w:rsid w:val="005B7879"/>
    <w:rsid w:val="005C5AFC"/>
    <w:rsid w:val="005D0533"/>
    <w:rsid w:val="005D2647"/>
    <w:rsid w:val="005D2A8E"/>
    <w:rsid w:val="005D2EE0"/>
    <w:rsid w:val="005D39A9"/>
    <w:rsid w:val="005E18AC"/>
    <w:rsid w:val="005E2165"/>
    <w:rsid w:val="005E3C83"/>
    <w:rsid w:val="005E7357"/>
    <w:rsid w:val="005F7873"/>
    <w:rsid w:val="00603746"/>
    <w:rsid w:val="006050B6"/>
    <w:rsid w:val="00612DAD"/>
    <w:rsid w:val="0061425C"/>
    <w:rsid w:val="00620E06"/>
    <w:rsid w:val="00622B4A"/>
    <w:rsid w:val="006239F0"/>
    <w:rsid w:val="00625B17"/>
    <w:rsid w:val="0062601B"/>
    <w:rsid w:val="006300EB"/>
    <w:rsid w:val="00630C7D"/>
    <w:rsid w:val="00630CB7"/>
    <w:rsid w:val="0063116C"/>
    <w:rsid w:val="006311CE"/>
    <w:rsid w:val="00641F53"/>
    <w:rsid w:val="0064446F"/>
    <w:rsid w:val="00644919"/>
    <w:rsid w:val="006565F4"/>
    <w:rsid w:val="00656C74"/>
    <w:rsid w:val="00663A39"/>
    <w:rsid w:val="00677C7D"/>
    <w:rsid w:val="00686F47"/>
    <w:rsid w:val="00691723"/>
    <w:rsid w:val="006957BE"/>
    <w:rsid w:val="006968D1"/>
    <w:rsid w:val="00696DD5"/>
    <w:rsid w:val="00697EB3"/>
    <w:rsid w:val="006B2662"/>
    <w:rsid w:val="006B5170"/>
    <w:rsid w:val="006C4439"/>
    <w:rsid w:val="006C47FB"/>
    <w:rsid w:val="006D0D84"/>
    <w:rsid w:val="006D1127"/>
    <w:rsid w:val="006E180C"/>
    <w:rsid w:val="006E3BB8"/>
    <w:rsid w:val="006E562A"/>
    <w:rsid w:val="006E5DD1"/>
    <w:rsid w:val="007067CC"/>
    <w:rsid w:val="0070682C"/>
    <w:rsid w:val="0071029C"/>
    <w:rsid w:val="00710803"/>
    <w:rsid w:val="007125EC"/>
    <w:rsid w:val="00716073"/>
    <w:rsid w:val="00717E97"/>
    <w:rsid w:val="00722386"/>
    <w:rsid w:val="00722594"/>
    <w:rsid w:val="00724D89"/>
    <w:rsid w:val="00727374"/>
    <w:rsid w:val="00730575"/>
    <w:rsid w:val="00731998"/>
    <w:rsid w:val="00733BFF"/>
    <w:rsid w:val="00733ECB"/>
    <w:rsid w:val="007445F1"/>
    <w:rsid w:val="00745366"/>
    <w:rsid w:val="007504F3"/>
    <w:rsid w:val="00751F96"/>
    <w:rsid w:val="00764424"/>
    <w:rsid w:val="00764D18"/>
    <w:rsid w:val="00772A56"/>
    <w:rsid w:val="00776A68"/>
    <w:rsid w:val="00782D01"/>
    <w:rsid w:val="007836A0"/>
    <w:rsid w:val="007859AE"/>
    <w:rsid w:val="00786297"/>
    <w:rsid w:val="0078716C"/>
    <w:rsid w:val="00793064"/>
    <w:rsid w:val="007A042C"/>
    <w:rsid w:val="007A1F7C"/>
    <w:rsid w:val="007B3905"/>
    <w:rsid w:val="007C1D93"/>
    <w:rsid w:val="007D0CBE"/>
    <w:rsid w:val="007D20FD"/>
    <w:rsid w:val="007D4255"/>
    <w:rsid w:val="007E441B"/>
    <w:rsid w:val="007E7415"/>
    <w:rsid w:val="007E7D5C"/>
    <w:rsid w:val="007F3487"/>
    <w:rsid w:val="007F352A"/>
    <w:rsid w:val="007F66E5"/>
    <w:rsid w:val="0080111C"/>
    <w:rsid w:val="00811431"/>
    <w:rsid w:val="008139C5"/>
    <w:rsid w:val="00824C3B"/>
    <w:rsid w:val="008267A2"/>
    <w:rsid w:val="00826F02"/>
    <w:rsid w:val="00832C16"/>
    <w:rsid w:val="008331BA"/>
    <w:rsid w:val="008350C4"/>
    <w:rsid w:val="008403DA"/>
    <w:rsid w:val="008405E3"/>
    <w:rsid w:val="00844E33"/>
    <w:rsid w:val="00847F1D"/>
    <w:rsid w:val="00855583"/>
    <w:rsid w:val="008627A7"/>
    <w:rsid w:val="00862BBC"/>
    <w:rsid w:val="00872DC7"/>
    <w:rsid w:val="00880AAB"/>
    <w:rsid w:val="008877E7"/>
    <w:rsid w:val="00890221"/>
    <w:rsid w:val="00890DEF"/>
    <w:rsid w:val="008950E1"/>
    <w:rsid w:val="008A1C09"/>
    <w:rsid w:val="008A2D75"/>
    <w:rsid w:val="008A4B9F"/>
    <w:rsid w:val="008A63D0"/>
    <w:rsid w:val="008A7B7D"/>
    <w:rsid w:val="008C33E1"/>
    <w:rsid w:val="008C6424"/>
    <w:rsid w:val="008D20BB"/>
    <w:rsid w:val="008D228F"/>
    <w:rsid w:val="008D4A8C"/>
    <w:rsid w:val="008E2EEE"/>
    <w:rsid w:val="008E5A57"/>
    <w:rsid w:val="008E5E9D"/>
    <w:rsid w:val="008F31EE"/>
    <w:rsid w:val="008F3482"/>
    <w:rsid w:val="008F4A05"/>
    <w:rsid w:val="008F63D2"/>
    <w:rsid w:val="0090161D"/>
    <w:rsid w:val="009026C2"/>
    <w:rsid w:val="009137CE"/>
    <w:rsid w:val="00922807"/>
    <w:rsid w:val="00931DB4"/>
    <w:rsid w:val="0093226D"/>
    <w:rsid w:val="009334EA"/>
    <w:rsid w:val="0093414B"/>
    <w:rsid w:val="00934E0D"/>
    <w:rsid w:val="0094192A"/>
    <w:rsid w:val="00942643"/>
    <w:rsid w:val="00944204"/>
    <w:rsid w:val="00950A00"/>
    <w:rsid w:val="009538EE"/>
    <w:rsid w:val="00953E5A"/>
    <w:rsid w:val="00953E83"/>
    <w:rsid w:val="00960DFF"/>
    <w:rsid w:val="00961532"/>
    <w:rsid w:val="00961774"/>
    <w:rsid w:val="00965108"/>
    <w:rsid w:val="00970F72"/>
    <w:rsid w:val="00974E22"/>
    <w:rsid w:val="009750F9"/>
    <w:rsid w:val="00985BDA"/>
    <w:rsid w:val="009916EC"/>
    <w:rsid w:val="00991EE4"/>
    <w:rsid w:val="009C3E57"/>
    <w:rsid w:val="009C5E0A"/>
    <w:rsid w:val="009C5EAB"/>
    <w:rsid w:val="009D366D"/>
    <w:rsid w:val="009D3A83"/>
    <w:rsid w:val="009D7637"/>
    <w:rsid w:val="009E1ED1"/>
    <w:rsid w:val="009E53A2"/>
    <w:rsid w:val="009E6854"/>
    <w:rsid w:val="009F39BF"/>
    <w:rsid w:val="009F4AF2"/>
    <w:rsid w:val="009F4F9F"/>
    <w:rsid w:val="009F57FB"/>
    <w:rsid w:val="009F7E36"/>
    <w:rsid w:val="00A01622"/>
    <w:rsid w:val="00A01B51"/>
    <w:rsid w:val="00A01F05"/>
    <w:rsid w:val="00A1192C"/>
    <w:rsid w:val="00A12364"/>
    <w:rsid w:val="00A14031"/>
    <w:rsid w:val="00A16DA6"/>
    <w:rsid w:val="00A2008C"/>
    <w:rsid w:val="00A21302"/>
    <w:rsid w:val="00A24741"/>
    <w:rsid w:val="00A25E29"/>
    <w:rsid w:val="00A26FDA"/>
    <w:rsid w:val="00A32C27"/>
    <w:rsid w:val="00A337E5"/>
    <w:rsid w:val="00A47D05"/>
    <w:rsid w:val="00A5075B"/>
    <w:rsid w:val="00A57710"/>
    <w:rsid w:val="00A62A99"/>
    <w:rsid w:val="00A648B9"/>
    <w:rsid w:val="00A71BB8"/>
    <w:rsid w:val="00A720FA"/>
    <w:rsid w:val="00A725AA"/>
    <w:rsid w:val="00A74C52"/>
    <w:rsid w:val="00A75A18"/>
    <w:rsid w:val="00A75B5D"/>
    <w:rsid w:val="00A8155D"/>
    <w:rsid w:val="00A95E7B"/>
    <w:rsid w:val="00AA240A"/>
    <w:rsid w:val="00AA4B21"/>
    <w:rsid w:val="00AA6691"/>
    <w:rsid w:val="00AB1B4E"/>
    <w:rsid w:val="00AB5B7F"/>
    <w:rsid w:val="00AB68A9"/>
    <w:rsid w:val="00AB7C59"/>
    <w:rsid w:val="00AC2281"/>
    <w:rsid w:val="00AC310F"/>
    <w:rsid w:val="00AC6EAF"/>
    <w:rsid w:val="00AE0CAE"/>
    <w:rsid w:val="00AE0FEF"/>
    <w:rsid w:val="00AE41E9"/>
    <w:rsid w:val="00AE4A0D"/>
    <w:rsid w:val="00AE71B3"/>
    <w:rsid w:val="00AF3DB8"/>
    <w:rsid w:val="00B0403B"/>
    <w:rsid w:val="00B1045E"/>
    <w:rsid w:val="00B12B00"/>
    <w:rsid w:val="00B1367A"/>
    <w:rsid w:val="00B17900"/>
    <w:rsid w:val="00B207D8"/>
    <w:rsid w:val="00B20A98"/>
    <w:rsid w:val="00B24AA8"/>
    <w:rsid w:val="00B267AB"/>
    <w:rsid w:val="00B27AAE"/>
    <w:rsid w:val="00B45B20"/>
    <w:rsid w:val="00B5143A"/>
    <w:rsid w:val="00B51ED4"/>
    <w:rsid w:val="00B533CA"/>
    <w:rsid w:val="00B64622"/>
    <w:rsid w:val="00B64DB6"/>
    <w:rsid w:val="00B814B7"/>
    <w:rsid w:val="00B907CC"/>
    <w:rsid w:val="00B909D3"/>
    <w:rsid w:val="00B91370"/>
    <w:rsid w:val="00BA3B17"/>
    <w:rsid w:val="00BB48A4"/>
    <w:rsid w:val="00BB7D54"/>
    <w:rsid w:val="00BC11A4"/>
    <w:rsid w:val="00BC2E29"/>
    <w:rsid w:val="00BD0DB8"/>
    <w:rsid w:val="00BD6468"/>
    <w:rsid w:val="00BD7D05"/>
    <w:rsid w:val="00BE0151"/>
    <w:rsid w:val="00BE03E7"/>
    <w:rsid w:val="00BF0270"/>
    <w:rsid w:val="00BF1FF6"/>
    <w:rsid w:val="00BF202F"/>
    <w:rsid w:val="00BF5543"/>
    <w:rsid w:val="00BF5860"/>
    <w:rsid w:val="00BF6D4A"/>
    <w:rsid w:val="00C02680"/>
    <w:rsid w:val="00C058F9"/>
    <w:rsid w:val="00C06329"/>
    <w:rsid w:val="00C06F0E"/>
    <w:rsid w:val="00C10FA6"/>
    <w:rsid w:val="00C11B3C"/>
    <w:rsid w:val="00C17F5E"/>
    <w:rsid w:val="00C21402"/>
    <w:rsid w:val="00C239F0"/>
    <w:rsid w:val="00C25E6D"/>
    <w:rsid w:val="00C272E7"/>
    <w:rsid w:val="00C368E2"/>
    <w:rsid w:val="00C41996"/>
    <w:rsid w:val="00C44577"/>
    <w:rsid w:val="00C511C8"/>
    <w:rsid w:val="00C5389A"/>
    <w:rsid w:val="00C60ED1"/>
    <w:rsid w:val="00C622A6"/>
    <w:rsid w:val="00C63316"/>
    <w:rsid w:val="00C66E81"/>
    <w:rsid w:val="00C706FA"/>
    <w:rsid w:val="00C73029"/>
    <w:rsid w:val="00C74030"/>
    <w:rsid w:val="00C82D53"/>
    <w:rsid w:val="00C85F5B"/>
    <w:rsid w:val="00CA0FB3"/>
    <w:rsid w:val="00CA7DD7"/>
    <w:rsid w:val="00CB4530"/>
    <w:rsid w:val="00CB49DC"/>
    <w:rsid w:val="00CC6007"/>
    <w:rsid w:val="00CD1D68"/>
    <w:rsid w:val="00CD2853"/>
    <w:rsid w:val="00CD7447"/>
    <w:rsid w:val="00CE0BE3"/>
    <w:rsid w:val="00CE23F4"/>
    <w:rsid w:val="00CE2D64"/>
    <w:rsid w:val="00CE3938"/>
    <w:rsid w:val="00CE6116"/>
    <w:rsid w:val="00CF1D76"/>
    <w:rsid w:val="00CF229D"/>
    <w:rsid w:val="00CF2D80"/>
    <w:rsid w:val="00CF587E"/>
    <w:rsid w:val="00D007A0"/>
    <w:rsid w:val="00D01528"/>
    <w:rsid w:val="00D01647"/>
    <w:rsid w:val="00D03CD8"/>
    <w:rsid w:val="00D053F4"/>
    <w:rsid w:val="00D06279"/>
    <w:rsid w:val="00D1585E"/>
    <w:rsid w:val="00D22A35"/>
    <w:rsid w:val="00D36243"/>
    <w:rsid w:val="00D36576"/>
    <w:rsid w:val="00D36AEC"/>
    <w:rsid w:val="00D42570"/>
    <w:rsid w:val="00D5369A"/>
    <w:rsid w:val="00D53732"/>
    <w:rsid w:val="00D541DA"/>
    <w:rsid w:val="00D5757C"/>
    <w:rsid w:val="00D61A6F"/>
    <w:rsid w:val="00D65810"/>
    <w:rsid w:val="00D70E5F"/>
    <w:rsid w:val="00D71E8C"/>
    <w:rsid w:val="00D80EA1"/>
    <w:rsid w:val="00D867F4"/>
    <w:rsid w:val="00D87284"/>
    <w:rsid w:val="00D90A8C"/>
    <w:rsid w:val="00D91EC7"/>
    <w:rsid w:val="00D95B82"/>
    <w:rsid w:val="00D97E9C"/>
    <w:rsid w:val="00DB12EC"/>
    <w:rsid w:val="00DB58F6"/>
    <w:rsid w:val="00DC59DE"/>
    <w:rsid w:val="00DC5C21"/>
    <w:rsid w:val="00DC5C70"/>
    <w:rsid w:val="00DD3494"/>
    <w:rsid w:val="00DE0946"/>
    <w:rsid w:val="00DE485C"/>
    <w:rsid w:val="00DE7CA2"/>
    <w:rsid w:val="00DF1AF1"/>
    <w:rsid w:val="00E00247"/>
    <w:rsid w:val="00E03BF8"/>
    <w:rsid w:val="00E03CE3"/>
    <w:rsid w:val="00E10D7E"/>
    <w:rsid w:val="00E11AFC"/>
    <w:rsid w:val="00E145C9"/>
    <w:rsid w:val="00E1504B"/>
    <w:rsid w:val="00E1676A"/>
    <w:rsid w:val="00E17162"/>
    <w:rsid w:val="00E219A3"/>
    <w:rsid w:val="00E2389B"/>
    <w:rsid w:val="00E2665F"/>
    <w:rsid w:val="00E303EE"/>
    <w:rsid w:val="00E321C2"/>
    <w:rsid w:val="00E3221F"/>
    <w:rsid w:val="00E34BA4"/>
    <w:rsid w:val="00E35DB9"/>
    <w:rsid w:val="00E41046"/>
    <w:rsid w:val="00E442E2"/>
    <w:rsid w:val="00E46FA4"/>
    <w:rsid w:val="00E53C2F"/>
    <w:rsid w:val="00E542C6"/>
    <w:rsid w:val="00E55DC6"/>
    <w:rsid w:val="00E56C02"/>
    <w:rsid w:val="00E64EBC"/>
    <w:rsid w:val="00E66FD1"/>
    <w:rsid w:val="00E70219"/>
    <w:rsid w:val="00E718B5"/>
    <w:rsid w:val="00E73DF0"/>
    <w:rsid w:val="00E80A60"/>
    <w:rsid w:val="00E83542"/>
    <w:rsid w:val="00E91200"/>
    <w:rsid w:val="00E97970"/>
    <w:rsid w:val="00EA1198"/>
    <w:rsid w:val="00EB467A"/>
    <w:rsid w:val="00EB5136"/>
    <w:rsid w:val="00EB6C10"/>
    <w:rsid w:val="00EB740C"/>
    <w:rsid w:val="00EC10CB"/>
    <w:rsid w:val="00EC4FE9"/>
    <w:rsid w:val="00EC6A5A"/>
    <w:rsid w:val="00ED0040"/>
    <w:rsid w:val="00ED3374"/>
    <w:rsid w:val="00ED6E69"/>
    <w:rsid w:val="00ED6F6B"/>
    <w:rsid w:val="00EE19C2"/>
    <w:rsid w:val="00EE6494"/>
    <w:rsid w:val="00EF1956"/>
    <w:rsid w:val="00EF2174"/>
    <w:rsid w:val="00EF5807"/>
    <w:rsid w:val="00F1023E"/>
    <w:rsid w:val="00F115AB"/>
    <w:rsid w:val="00F13935"/>
    <w:rsid w:val="00F13D26"/>
    <w:rsid w:val="00F21585"/>
    <w:rsid w:val="00F217D1"/>
    <w:rsid w:val="00F2777A"/>
    <w:rsid w:val="00F30DE7"/>
    <w:rsid w:val="00F3171E"/>
    <w:rsid w:val="00F31C78"/>
    <w:rsid w:val="00F31EB2"/>
    <w:rsid w:val="00F34603"/>
    <w:rsid w:val="00F351E9"/>
    <w:rsid w:val="00F37413"/>
    <w:rsid w:val="00F428EA"/>
    <w:rsid w:val="00F4441C"/>
    <w:rsid w:val="00F44A4B"/>
    <w:rsid w:val="00F468C9"/>
    <w:rsid w:val="00F5320C"/>
    <w:rsid w:val="00F5610B"/>
    <w:rsid w:val="00F60B78"/>
    <w:rsid w:val="00F70404"/>
    <w:rsid w:val="00F705F9"/>
    <w:rsid w:val="00F71863"/>
    <w:rsid w:val="00F73516"/>
    <w:rsid w:val="00F73E6C"/>
    <w:rsid w:val="00F821E5"/>
    <w:rsid w:val="00F84E36"/>
    <w:rsid w:val="00F86E9E"/>
    <w:rsid w:val="00F8763E"/>
    <w:rsid w:val="00F92CD6"/>
    <w:rsid w:val="00FA2411"/>
    <w:rsid w:val="00FA7A47"/>
    <w:rsid w:val="00FB5733"/>
    <w:rsid w:val="00FB667D"/>
    <w:rsid w:val="00FC0A8F"/>
    <w:rsid w:val="00FC5596"/>
    <w:rsid w:val="00FE03E0"/>
    <w:rsid w:val="00FE0A29"/>
    <w:rsid w:val="00FE1660"/>
    <w:rsid w:val="00FE19EA"/>
    <w:rsid w:val="00FE3ECD"/>
    <w:rsid w:val="00FF0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E21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A24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2165"/>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9C5EAB"/>
    <w:pPr>
      <w:ind w:left="720"/>
      <w:contextualSpacing/>
    </w:pPr>
  </w:style>
  <w:style w:type="paragraph" w:styleId="a4">
    <w:name w:val="header"/>
    <w:basedOn w:val="a"/>
    <w:link w:val="a5"/>
    <w:uiPriority w:val="99"/>
    <w:unhideWhenUsed/>
    <w:rsid w:val="00D1585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585E"/>
  </w:style>
  <w:style w:type="paragraph" w:styleId="a6">
    <w:name w:val="footer"/>
    <w:basedOn w:val="a"/>
    <w:link w:val="a7"/>
    <w:uiPriority w:val="99"/>
    <w:unhideWhenUsed/>
    <w:rsid w:val="00D1585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585E"/>
  </w:style>
  <w:style w:type="character" w:customStyle="1" w:styleId="20">
    <w:name w:val="Заголовок 2 Знак"/>
    <w:basedOn w:val="a0"/>
    <w:link w:val="2"/>
    <w:uiPriority w:val="9"/>
    <w:rsid w:val="00FA2411"/>
    <w:rPr>
      <w:rFonts w:asciiTheme="majorHAnsi" w:eastAsiaTheme="majorEastAsia" w:hAnsiTheme="majorHAnsi" w:cstheme="majorBidi"/>
      <w:color w:val="2F5496" w:themeColor="accent1" w:themeShade="BF"/>
      <w:sz w:val="26"/>
      <w:szCs w:val="26"/>
    </w:rPr>
  </w:style>
  <w:style w:type="paragraph" w:styleId="a8">
    <w:name w:val="Normal (Web)"/>
    <w:basedOn w:val="a"/>
    <w:uiPriority w:val="99"/>
    <w:semiHidden/>
    <w:unhideWhenUsed/>
    <w:rsid w:val="00F532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E21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A24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2165"/>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9C5EAB"/>
    <w:pPr>
      <w:ind w:left="720"/>
      <w:contextualSpacing/>
    </w:pPr>
  </w:style>
  <w:style w:type="paragraph" w:styleId="a4">
    <w:name w:val="header"/>
    <w:basedOn w:val="a"/>
    <w:link w:val="a5"/>
    <w:uiPriority w:val="99"/>
    <w:unhideWhenUsed/>
    <w:rsid w:val="00D1585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585E"/>
  </w:style>
  <w:style w:type="paragraph" w:styleId="a6">
    <w:name w:val="footer"/>
    <w:basedOn w:val="a"/>
    <w:link w:val="a7"/>
    <w:uiPriority w:val="99"/>
    <w:unhideWhenUsed/>
    <w:rsid w:val="00D1585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585E"/>
  </w:style>
  <w:style w:type="character" w:customStyle="1" w:styleId="20">
    <w:name w:val="Заголовок 2 Знак"/>
    <w:basedOn w:val="a0"/>
    <w:link w:val="2"/>
    <w:uiPriority w:val="9"/>
    <w:rsid w:val="00FA2411"/>
    <w:rPr>
      <w:rFonts w:asciiTheme="majorHAnsi" w:eastAsiaTheme="majorEastAsia" w:hAnsiTheme="majorHAnsi" w:cstheme="majorBidi"/>
      <w:color w:val="2F5496" w:themeColor="accent1" w:themeShade="BF"/>
      <w:sz w:val="26"/>
      <w:szCs w:val="26"/>
    </w:rPr>
  </w:style>
  <w:style w:type="paragraph" w:styleId="a8">
    <w:name w:val="Normal (Web)"/>
    <w:basedOn w:val="a"/>
    <w:uiPriority w:val="99"/>
    <w:semiHidden/>
    <w:unhideWhenUsed/>
    <w:rsid w:val="00F532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57656">
      <w:bodyDiv w:val="1"/>
      <w:marLeft w:val="0"/>
      <w:marRight w:val="0"/>
      <w:marTop w:val="0"/>
      <w:marBottom w:val="0"/>
      <w:divBdr>
        <w:top w:val="none" w:sz="0" w:space="0" w:color="auto"/>
        <w:left w:val="none" w:sz="0" w:space="0" w:color="auto"/>
        <w:bottom w:val="none" w:sz="0" w:space="0" w:color="auto"/>
        <w:right w:val="none" w:sz="0" w:space="0" w:color="auto"/>
      </w:divBdr>
    </w:div>
    <w:div w:id="150483479">
      <w:bodyDiv w:val="1"/>
      <w:marLeft w:val="0"/>
      <w:marRight w:val="0"/>
      <w:marTop w:val="0"/>
      <w:marBottom w:val="0"/>
      <w:divBdr>
        <w:top w:val="none" w:sz="0" w:space="0" w:color="auto"/>
        <w:left w:val="none" w:sz="0" w:space="0" w:color="auto"/>
        <w:bottom w:val="none" w:sz="0" w:space="0" w:color="auto"/>
        <w:right w:val="none" w:sz="0" w:space="0" w:color="auto"/>
      </w:divBdr>
    </w:div>
    <w:div w:id="668681959">
      <w:bodyDiv w:val="1"/>
      <w:marLeft w:val="0"/>
      <w:marRight w:val="0"/>
      <w:marTop w:val="0"/>
      <w:marBottom w:val="0"/>
      <w:divBdr>
        <w:top w:val="none" w:sz="0" w:space="0" w:color="auto"/>
        <w:left w:val="none" w:sz="0" w:space="0" w:color="auto"/>
        <w:bottom w:val="none" w:sz="0" w:space="0" w:color="auto"/>
        <w:right w:val="none" w:sz="0" w:space="0" w:color="auto"/>
      </w:divBdr>
    </w:div>
    <w:div w:id="1105270723">
      <w:bodyDiv w:val="1"/>
      <w:marLeft w:val="0"/>
      <w:marRight w:val="0"/>
      <w:marTop w:val="0"/>
      <w:marBottom w:val="0"/>
      <w:divBdr>
        <w:top w:val="none" w:sz="0" w:space="0" w:color="auto"/>
        <w:left w:val="none" w:sz="0" w:space="0" w:color="auto"/>
        <w:bottom w:val="none" w:sz="0" w:space="0" w:color="auto"/>
        <w:right w:val="none" w:sz="0" w:space="0" w:color="auto"/>
      </w:divBdr>
    </w:div>
    <w:div w:id="1594168999">
      <w:bodyDiv w:val="1"/>
      <w:marLeft w:val="0"/>
      <w:marRight w:val="0"/>
      <w:marTop w:val="0"/>
      <w:marBottom w:val="0"/>
      <w:divBdr>
        <w:top w:val="none" w:sz="0" w:space="0" w:color="auto"/>
        <w:left w:val="none" w:sz="0" w:space="0" w:color="auto"/>
        <w:bottom w:val="none" w:sz="0" w:space="0" w:color="auto"/>
        <w:right w:val="none" w:sz="0" w:space="0" w:color="auto"/>
      </w:divBdr>
    </w:div>
    <w:div w:id="1644695150">
      <w:bodyDiv w:val="1"/>
      <w:marLeft w:val="0"/>
      <w:marRight w:val="0"/>
      <w:marTop w:val="0"/>
      <w:marBottom w:val="0"/>
      <w:divBdr>
        <w:top w:val="none" w:sz="0" w:space="0" w:color="auto"/>
        <w:left w:val="none" w:sz="0" w:space="0" w:color="auto"/>
        <w:bottom w:val="none" w:sz="0" w:space="0" w:color="auto"/>
        <w:right w:val="none" w:sz="0" w:space="0" w:color="auto"/>
      </w:divBdr>
    </w:div>
    <w:div w:id="172911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751B3-CDA5-419E-9B08-4A9413F7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19436</TotalTime>
  <Pages>34</Pages>
  <Words>13270</Words>
  <Characters>75644</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133</cp:revision>
  <dcterms:created xsi:type="dcterms:W3CDTF">2024-07-04T06:26:00Z</dcterms:created>
  <dcterms:modified xsi:type="dcterms:W3CDTF">2024-11-07T04:16:00Z</dcterms:modified>
</cp:coreProperties>
</file>